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DC0">
      <w:hyperlink r:id="rId4" w:history="1">
        <w:r w:rsidRPr="0037290D">
          <w:rPr>
            <w:rStyle w:val="Hyperlink"/>
          </w:rPr>
          <w:t>http://search.ebscohost.com/Community.aspx?authtype=ip&amp;ugt=723731363C7635873746358632253E4223E365D36513619369E320E331133603&amp;stsug=Ai6XWZyMWNDjdUtbnRDYznQjI9NI934cATP-SScatL33DJ7MOPeOsTbcBajR228kH2FbZEpFwuNt2IQldaF8SCApkH-BqjdPquM0MntARKwIvL_ET9F_7NXxVppjz3NHwSXh-M7FVXUi0O5JJ_7iBlaalGE9IPdR6xedwY_w1Wlvkqw&amp;IsAdminMobile=N&amp;encid=22D731163C4635373736353632353C47337375C375C371C379C370C371C376C33013&amp;selectServicesToken=Ay6Cr6oQf3o5h7p3xTY2xW2Che7T3jpPU1f-lZfcy0QcFaePGC_LbMM-cpi0UcQP_42c362-0uPIqk37le9z6vOEfUj1uLyRI9ziuuUlFxlzqBcUFrU8ZSlfGwto3_UhwW0lJwcDPPQqzvFn4pV-rSKPmMnPKoH1drna-vA0aWWsHxsFxAlklf8J7u6O89wFvv4WOZPPMSXecFtFwwGTRN5lnLv_Wx6bGtLI4C85Pt8tk0hLQiVLIBS5aQLYsEKP1kjIt_T3EoA0XRq_fjxwQktqunMnWHBZwL6RID0OL5mGEqPaF1ag11C1NkwZpvpo8h4U0hdq-dGWkidnHVHAD0zqB2tNXB7ZPtVniuD4K-xkuEt2</w:t>
        </w:r>
      </w:hyperlink>
    </w:p>
    <w:p w:rsidR="006E1DC0" w:rsidRDefault="006E1DC0"/>
    <w:p w:rsidR="006E1DC0" w:rsidRDefault="006E1DC0">
      <w:r w:rsidRPr="006E1DC0">
        <w:t>http://eds.b.ebscohost.com/eds/search/basic?vid=0&amp;sid=a88b35e3-fa60-4268-90dc-8986e20b6304%40sessionmgr102</w:t>
      </w:r>
    </w:p>
    <w:sectPr w:rsidR="006E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6E1DC0"/>
    <w:rsid w:val="006E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ebscohost.com/Community.aspx?authtype=ip&amp;ugt=723731363C7635873746358632253E4223E365D36513619369E320E331133603&amp;stsug=Ai6XWZyMWNDjdUtbnRDYznQjI9NI934cATP-SScatL33DJ7MOPeOsTbcBajR228kH2FbZEpFwuNt2IQldaF8SCApkH-BqjdPquM0MntARKwIvL_ET9F_7NXxVppjz3NHwSXh-M7FVXUi0O5JJ_7iBlaalGE9IPdR6xedwY_w1Wlvkqw&amp;IsAdminMobile=N&amp;encid=22D731163C4635373736353632353C47337375C375C371C379C370C371C376C33013&amp;selectServicesToken=Ay6Cr6oQf3o5h7p3xTY2xW2Che7T3jpPU1f-lZfcy0QcFaePGC_LbMM-cpi0UcQP_42c362-0uPIqk37le9z6vOEfUj1uLyRI9ziuuUlFxlzqBcUFrU8ZSlfGwto3_UhwW0lJwcDPPQqzvFn4pV-rSKPmMnPKoH1drna-vA0aWWsHxsFxAlklf8J7u6O89wFvv4WOZPPMSXecFtFwwGTRN5lnLv_Wx6bGtLI4C85Pt8tk0hLQiVLIBS5aQLYsEKP1kjIt_T3EoA0XRq_fjxwQktqunMnWHBZwL6RID0OL5mGEqPaF1ag11C1NkwZpvpo8h4U0hdq-dGWkidnHVHAD0zqB2tNXB7ZPtVniuD4K-xkuE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library</dc:creator>
  <cp:keywords/>
  <dc:description/>
  <cp:lastModifiedBy>CD library</cp:lastModifiedBy>
  <cp:revision>2</cp:revision>
  <dcterms:created xsi:type="dcterms:W3CDTF">2018-06-25T07:11:00Z</dcterms:created>
  <dcterms:modified xsi:type="dcterms:W3CDTF">2018-06-25T07:12:00Z</dcterms:modified>
</cp:coreProperties>
</file>