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C6" w:rsidRDefault="008500C6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51085C">
        <w:rPr>
          <w:rFonts w:ascii="Times New Roman" w:hAnsi="Times New Roman" w:cs="Times New Roman"/>
          <w:b/>
          <w:sz w:val="24"/>
          <w:szCs w:val="24"/>
        </w:rPr>
        <w:t>Semester- IV, MA.</w:t>
      </w:r>
      <w:r w:rsidR="00AA7CB7">
        <w:rPr>
          <w:rFonts w:ascii="Times New Roman" w:hAnsi="Times New Roman" w:cs="Times New Roman"/>
          <w:b/>
          <w:sz w:val="24"/>
          <w:szCs w:val="24"/>
        </w:rPr>
        <w:t>-</w:t>
      </w:r>
      <w:r w:rsidR="0051085C">
        <w:rPr>
          <w:rFonts w:ascii="Times New Roman" w:hAnsi="Times New Roman" w:cs="Times New Roman"/>
          <w:b/>
          <w:sz w:val="24"/>
          <w:szCs w:val="24"/>
        </w:rPr>
        <w:t>II</w:t>
      </w:r>
      <w:r w:rsidR="00AA7CB7">
        <w:rPr>
          <w:rFonts w:ascii="Times New Roman" w:hAnsi="Times New Roman" w:cs="Times New Roman"/>
          <w:b/>
          <w:sz w:val="24"/>
          <w:szCs w:val="24"/>
        </w:rPr>
        <w:t>,</w:t>
      </w:r>
      <w:r w:rsidR="005B35DF">
        <w:rPr>
          <w:rFonts w:ascii="Times New Roman" w:hAnsi="Times New Roman" w:cs="Times New Roman"/>
          <w:b/>
          <w:sz w:val="24"/>
          <w:szCs w:val="24"/>
        </w:rPr>
        <w:t xml:space="preserve"> Marathi</w:t>
      </w:r>
      <w:r>
        <w:rPr>
          <w:rFonts w:ascii="Times New Roman" w:hAnsi="Times New Roman" w:cs="Times New Roman"/>
          <w:b/>
          <w:sz w:val="24"/>
          <w:szCs w:val="24"/>
        </w:rPr>
        <w:t>, 2017-2018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8249" w:type="dxa"/>
        <w:tblInd w:w="103" w:type="dxa"/>
        <w:tblLook w:val="04A0" w:firstRow="1" w:lastRow="0" w:firstColumn="1" w:lastColumn="0" w:noHBand="0" w:noVBand="1"/>
      </w:tblPr>
      <w:tblGrid>
        <w:gridCol w:w="1307"/>
        <w:gridCol w:w="976"/>
        <w:gridCol w:w="785"/>
        <w:gridCol w:w="976"/>
        <w:gridCol w:w="751"/>
        <w:gridCol w:w="976"/>
        <w:gridCol w:w="751"/>
        <w:gridCol w:w="976"/>
        <w:gridCol w:w="751"/>
      </w:tblGrid>
      <w:tr w:rsidR="005B35DF" w:rsidRPr="001A2DA3" w:rsidTr="00AA7CB7">
        <w:trPr>
          <w:trHeight w:val="298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B35DF" w:rsidRPr="000C6516" w:rsidRDefault="005B35DF" w:rsidP="00AA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B35DF" w:rsidRPr="000C6516" w:rsidRDefault="00D505B8" w:rsidP="00AA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Teacher</w:t>
            </w:r>
            <w:r w:rsidR="005B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1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B35DF" w:rsidRPr="000C6516" w:rsidRDefault="00D505B8" w:rsidP="00AA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Teacher</w:t>
            </w:r>
            <w:r w:rsidR="005B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2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B35DF" w:rsidRPr="000C6516" w:rsidRDefault="00D505B8" w:rsidP="00AA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Teacher</w:t>
            </w:r>
            <w:r w:rsidR="005B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3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B35DF" w:rsidRPr="000C6516" w:rsidRDefault="00D505B8" w:rsidP="00AA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Teacher</w:t>
            </w:r>
            <w:r w:rsidR="005B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</w:tr>
      <w:tr w:rsidR="005B35DF" w:rsidRPr="001A2DA3" w:rsidTr="00AA7CB7">
        <w:trPr>
          <w:trHeight w:val="298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B35DF" w:rsidRPr="001A2DA3" w:rsidRDefault="005B35DF" w:rsidP="00AA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B35DF" w:rsidRPr="001A2DA3" w:rsidRDefault="005B35DF" w:rsidP="00AA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B35DF" w:rsidRPr="001A2DA3" w:rsidRDefault="005B35DF" w:rsidP="00AA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B35DF" w:rsidRPr="001A2DA3" w:rsidRDefault="005B35DF" w:rsidP="00AA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B35DF" w:rsidRPr="001A2DA3" w:rsidRDefault="005B35DF" w:rsidP="00AA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B35DF" w:rsidRPr="001A2DA3" w:rsidRDefault="005B35DF" w:rsidP="00AA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B35DF" w:rsidRPr="001A2DA3" w:rsidRDefault="005B35DF" w:rsidP="00AA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B35DF" w:rsidRPr="001A2DA3" w:rsidRDefault="005B35DF" w:rsidP="00AA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B35DF" w:rsidRPr="001A2DA3" w:rsidRDefault="005B35DF" w:rsidP="00AA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5B35DF" w:rsidRPr="001A2DA3" w:rsidTr="00AA7CB7">
        <w:trPr>
          <w:trHeight w:val="211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5DF" w:rsidRPr="001A2DA3" w:rsidRDefault="005B35DF" w:rsidP="00AA7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5B35DF" w:rsidRPr="001A2DA3" w:rsidTr="00AA7CB7">
        <w:trPr>
          <w:trHeight w:val="298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5DF" w:rsidRPr="001A2DA3" w:rsidRDefault="005B35DF" w:rsidP="00AA7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5B35DF" w:rsidRPr="001A2DA3" w:rsidTr="00AA7CB7">
        <w:trPr>
          <w:trHeight w:val="298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5DF" w:rsidRPr="001A2DA3" w:rsidRDefault="005B35DF" w:rsidP="00AA7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5B35DF" w:rsidRPr="001A2DA3" w:rsidTr="00AA7CB7">
        <w:trPr>
          <w:trHeight w:val="298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5DF" w:rsidRPr="001A2DA3" w:rsidRDefault="005B35DF" w:rsidP="00AA7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5B35DF" w:rsidRPr="001A2DA3" w:rsidTr="00AA7CB7">
        <w:trPr>
          <w:trHeight w:val="298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5DF" w:rsidRPr="001A2DA3" w:rsidRDefault="005B35DF" w:rsidP="00AA7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A2DA3" w:rsidRDefault="005B35DF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D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68042" cy="2671281"/>
            <wp:effectExtent l="19050" t="0" r="18408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3F82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417E0D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51085C">
        <w:rPr>
          <w:b/>
          <w:noProof/>
          <w:sz w:val="24"/>
          <w:szCs w:val="24"/>
          <w:lang w:val="en-IN" w:eastAsia="en-IN"/>
        </w:rPr>
        <w:t>Sub 1</w:t>
      </w:r>
      <w:r w:rsidR="00AA7CB7">
        <w:rPr>
          <w:b/>
          <w:noProof/>
          <w:sz w:val="24"/>
          <w:szCs w:val="24"/>
          <w:lang w:val="en-IN" w:eastAsia="en-IN"/>
        </w:rPr>
        <w:t xml:space="preserve"> </w:t>
      </w:r>
    </w:p>
    <w:p w:rsidR="008A2E98" w:rsidRPr="00236F1C" w:rsidRDefault="008A2E98" w:rsidP="008A2E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 xml:space="preserve">Sub 1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873F82" w:rsidRPr="00236F1C" w:rsidRDefault="009E26D6" w:rsidP="00873F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3F8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1085C">
        <w:rPr>
          <w:rFonts w:ascii="Times New Roman" w:hAnsi="Times New Roman" w:cs="Times New Roman"/>
          <w:sz w:val="24"/>
          <w:szCs w:val="24"/>
        </w:rPr>
        <w:t>Sub 1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873F82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9E26D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1085C">
        <w:rPr>
          <w:rFonts w:ascii="Times New Roman" w:hAnsi="Times New Roman" w:cs="Times New Roman"/>
          <w:sz w:val="24"/>
          <w:szCs w:val="24"/>
        </w:rPr>
        <w:t xml:space="preserve"> 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1085C">
        <w:rPr>
          <w:rFonts w:ascii="Times New Roman" w:hAnsi="Times New Roman" w:cs="Times New Roman"/>
          <w:sz w:val="24"/>
          <w:szCs w:val="24"/>
        </w:rPr>
        <w:t xml:space="preserve">Sub 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9E26D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1085C">
        <w:rPr>
          <w:rFonts w:ascii="Times New Roman" w:hAnsi="Times New Roman" w:cs="Times New Roman"/>
          <w:sz w:val="24"/>
          <w:szCs w:val="24"/>
        </w:rPr>
        <w:t>%</w:t>
      </w:r>
      <w:r w:rsidR="00873F82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51085C">
        <w:rPr>
          <w:rFonts w:ascii="Times New Roman" w:hAnsi="Times New Roman" w:cs="Times New Roman"/>
          <w:sz w:val="24"/>
          <w:szCs w:val="24"/>
        </w:rPr>
        <w:t xml:space="preserve">Sub 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7E0D" w:rsidRDefault="009E26D6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   </w:t>
      </w:r>
      <w:r w:rsidR="00873F82" w:rsidRPr="00873F82">
        <w:rPr>
          <w:b/>
          <w:noProof/>
          <w:sz w:val="24"/>
          <w:szCs w:val="24"/>
          <w:lang w:val="en-IN" w:eastAsia="en-IN"/>
        </w:rPr>
        <w:t>Course</w:t>
      </w:r>
      <w:r w:rsidR="00873F82">
        <w:rPr>
          <w:b/>
          <w:noProof/>
          <w:sz w:val="24"/>
          <w:szCs w:val="24"/>
          <w:lang w:val="en-IN" w:eastAsia="en-IN"/>
        </w:rPr>
        <w:t xml:space="preserve"> Curriculum Feedback: </w:t>
      </w:r>
      <w:r w:rsidR="000546C3">
        <w:rPr>
          <w:b/>
          <w:noProof/>
          <w:sz w:val="24"/>
          <w:szCs w:val="24"/>
          <w:lang w:val="en-IN" w:eastAsia="en-IN"/>
        </w:rPr>
        <w:t>Sub 2</w:t>
      </w:r>
      <w:r w:rsidR="00AA7CB7">
        <w:rPr>
          <w:b/>
          <w:noProof/>
          <w:sz w:val="24"/>
          <w:szCs w:val="24"/>
          <w:lang w:val="en-IN" w:eastAsia="en-IN"/>
        </w:rPr>
        <w:t xml:space="preserve"> </w:t>
      </w:r>
    </w:p>
    <w:p w:rsidR="0033095A" w:rsidRPr="00236F1C" w:rsidRDefault="009E26D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546C3">
        <w:rPr>
          <w:rFonts w:ascii="Times New Roman" w:hAnsi="Times New Roman" w:cs="Times New Roman"/>
          <w:sz w:val="24"/>
          <w:szCs w:val="24"/>
        </w:rPr>
        <w:t xml:space="preserve">Sub 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9E26D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546C3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9E26D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0546C3">
        <w:rPr>
          <w:rFonts w:ascii="Times New Roman" w:hAnsi="Times New Roman" w:cs="Times New Roman"/>
          <w:sz w:val="24"/>
          <w:szCs w:val="24"/>
        </w:rPr>
        <w:t xml:space="preserve"> 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9E26D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546C3">
        <w:rPr>
          <w:rFonts w:ascii="Times New Roman" w:hAnsi="Times New Roman" w:cs="Times New Roman"/>
          <w:sz w:val="24"/>
          <w:szCs w:val="24"/>
        </w:rPr>
        <w:t>%</w:t>
      </w:r>
      <w:r w:rsidR="00873F82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0546C3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17E0D" w:rsidRDefault="009E26D6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   </w:t>
      </w:r>
      <w:r w:rsidR="00873F82" w:rsidRPr="00873F82">
        <w:rPr>
          <w:b/>
          <w:noProof/>
          <w:sz w:val="24"/>
          <w:szCs w:val="24"/>
          <w:lang w:val="en-IN" w:eastAsia="en-IN"/>
        </w:rPr>
        <w:t>Course Curriculum Feed</w:t>
      </w:r>
      <w:r w:rsidR="00873F82">
        <w:rPr>
          <w:b/>
          <w:noProof/>
          <w:sz w:val="24"/>
          <w:szCs w:val="24"/>
          <w:lang w:val="en-IN" w:eastAsia="en-IN"/>
        </w:rPr>
        <w:t xml:space="preserve">back: </w:t>
      </w:r>
      <w:r w:rsidR="000546C3">
        <w:rPr>
          <w:b/>
          <w:noProof/>
          <w:sz w:val="24"/>
          <w:szCs w:val="24"/>
          <w:lang w:val="en-IN" w:eastAsia="en-IN"/>
        </w:rPr>
        <w:t>Sub 3</w:t>
      </w:r>
      <w:r w:rsidR="00AA7CB7">
        <w:rPr>
          <w:b/>
          <w:noProof/>
          <w:sz w:val="24"/>
          <w:szCs w:val="24"/>
          <w:lang w:val="en-IN" w:eastAsia="en-IN"/>
        </w:rPr>
        <w:t xml:space="preserve"> </w:t>
      </w:r>
    </w:p>
    <w:p w:rsidR="0033095A" w:rsidRPr="00236F1C" w:rsidRDefault="009E26D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0546C3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</w:t>
      </w:r>
      <w:r w:rsidR="000546C3">
        <w:rPr>
          <w:rFonts w:ascii="Times New Roman" w:hAnsi="Times New Roman" w:cs="Times New Roman"/>
          <w:sz w:val="24"/>
          <w:szCs w:val="24"/>
        </w:rPr>
        <w:t>of Sub 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9E26D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546C3">
        <w:rPr>
          <w:rFonts w:ascii="Times New Roman" w:hAnsi="Times New Roman" w:cs="Times New Roman"/>
          <w:sz w:val="24"/>
          <w:szCs w:val="24"/>
        </w:rPr>
        <w:t xml:space="preserve">Sub 3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9E26D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0546C3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546C3">
        <w:rPr>
          <w:rFonts w:ascii="Times New Roman" w:hAnsi="Times New Roman" w:cs="Times New Roman"/>
          <w:sz w:val="24"/>
          <w:szCs w:val="24"/>
        </w:rPr>
        <w:t>Sub 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3E53F5" w:rsidRDefault="009E26D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546C3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546C3">
        <w:rPr>
          <w:rFonts w:ascii="Times New Roman" w:hAnsi="Times New Roman" w:cs="Times New Roman"/>
          <w:sz w:val="24"/>
          <w:szCs w:val="24"/>
        </w:rPr>
        <w:t>Sub 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E0D" w:rsidRDefault="009E26D6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   </w:t>
      </w:r>
      <w:r w:rsidR="00873F82" w:rsidRPr="00873F82">
        <w:rPr>
          <w:b/>
          <w:noProof/>
          <w:sz w:val="24"/>
          <w:szCs w:val="24"/>
          <w:lang w:val="en-IN" w:eastAsia="en-IN"/>
        </w:rPr>
        <w:t>Course Curriculum Feed</w:t>
      </w:r>
      <w:r w:rsidR="000546C3">
        <w:rPr>
          <w:b/>
          <w:noProof/>
          <w:sz w:val="24"/>
          <w:szCs w:val="24"/>
          <w:lang w:val="en-IN" w:eastAsia="en-IN"/>
        </w:rPr>
        <w:t>back: Sub 4</w:t>
      </w:r>
    </w:p>
    <w:p w:rsidR="0033095A" w:rsidRPr="00236F1C" w:rsidRDefault="009E26D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FF5FE1">
        <w:rPr>
          <w:rFonts w:ascii="Times New Roman" w:hAnsi="Times New Roman" w:cs="Times New Roman"/>
          <w:sz w:val="24"/>
          <w:szCs w:val="24"/>
        </w:rPr>
        <w:t>Sub 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9E26D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FF5FE1">
        <w:rPr>
          <w:rFonts w:ascii="Times New Roman" w:hAnsi="Times New Roman" w:cs="Times New Roman"/>
          <w:sz w:val="24"/>
          <w:szCs w:val="24"/>
        </w:rPr>
        <w:t>Sub 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9E26D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FF5FE1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FF5FE1">
        <w:rPr>
          <w:rFonts w:ascii="Times New Roman" w:hAnsi="Times New Roman" w:cs="Times New Roman"/>
          <w:sz w:val="24"/>
          <w:szCs w:val="24"/>
        </w:rPr>
        <w:t>Sub 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9E26D6" w:rsidP="00FF5FE1">
      <w:pPr>
        <w:pStyle w:val="ListParagraph"/>
        <w:numPr>
          <w:ilvl w:val="0"/>
          <w:numId w:val="1"/>
        </w:numPr>
        <w:tabs>
          <w:tab w:val="left" w:pos="94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FF5FE1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FF5FE1">
        <w:rPr>
          <w:rFonts w:ascii="Times New Roman" w:hAnsi="Times New Roman" w:cs="Times New Roman"/>
          <w:sz w:val="24"/>
          <w:szCs w:val="24"/>
        </w:rPr>
        <w:t>Sub 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54C62" w:rsidRDefault="00354C62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95A" w:rsidRPr="00636C35" w:rsidRDefault="009E26D6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  <w:r w:rsidR="0033095A"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="0033095A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="0033095A"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</w:t>
      </w:r>
      <w:r w:rsidR="000929BF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496D52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8384" w:type="dxa"/>
        <w:tblInd w:w="98" w:type="dxa"/>
        <w:tblLook w:val="04A0" w:firstRow="1" w:lastRow="0" w:firstColumn="1" w:lastColumn="0" w:noHBand="0" w:noVBand="1"/>
      </w:tblPr>
      <w:tblGrid>
        <w:gridCol w:w="932"/>
        <w:gridCol w:w="892"/>
        <w:gridCol w:w="971"/>
        <w:gridCol w:w="993"/>
        <w:gridCol w:w="870"/>
        <w:gridCol w:w="943"/>
        <w:gridCol w:w="920"/>
        <w:gridCol w:w="893"/>
        <w:gridCol w:w="970"/>
      </w:tblGrid>
      <w:tr w:rsidR="000D5946" w:rsidRPr="00BA70BF" w:rsidTr="00822263">
        <w:trPr>
          <w:trHeight w:val="360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D5946" w:rsidRPr="00BA70BF" w:rsidRDefault="000D5946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D5946" w:rsidRPr="00BA70BF" w:rsidRDefault="00DA2986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Teacher1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D5946" w:rsidRPr="00BA70BF" w:rsidRDefault="00D505B8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Teacher</w:t>
            </w:r>
            <w:r w:rsidR="000D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2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D5946" w:rsidRPr="00BA70BF" w:rsidRDefault="00D505B8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Teacher </w:t>
            </w:r>
            <w:r w:rsidR="000D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D5946" w:rsidRPr="00BA70BF" w:rsidRDefault="00D505B8" w:rsidP="00D505B8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Teacher</w:t>
            </w:r>
            <w:r w:rsidR="000D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4</w:t>
            </w:r>
          </w:p>
        </w:tc>
      </w:tr>
      <w:tr w:rsidR="000D5946" w:rsidRPr="00BA70BF" w:rsidTr="00822263">
        <w:trPr>
          <w:trHeight w:val="36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D5946" w:rsidRPr="00BA70BF" w:rsidRDefault="000D5946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D5946" w:rsidRPr="00BA70BF" w:rsidRDefault="000D5946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D5946" w:rsidRPr="00BA70BF" w:rsidRDefault="000D5946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D5946" w:rsidRPr="00BA70BF" w:rsidRDefault="000D5946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D5946" w:rsidRPr="00BA70BF" w:rsidRDefault="000D5946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D5946" w:rsidRPr="00BA70BF" w:rsidRDefault="000D5946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D5946" w:rsidRPr="00BA70BF" w:rsidRDefault="000D5946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D5946" w:rsidRPr="00BA70BF" w:rsidRDefault="000D5946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D5946" w:rsidRPr="00BA70BF" w:rsidRDefault="000D5946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0D5946" w:rsidRPr="00BA70BF" w:rsidTr="00822263">
        <w:trPr>
          <w:trHeight w:val="47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5946" w:rsidRPr="00BA70BF" w:rsidRDefault="000D5946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0D5946" w:rsidRPr="00BA70BF" w:rsidTr="00822263">
        <w:trPr>
          <w:trHeight w:val="36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5946" w:rsidRPr="00BA70BF" w:rsidRDefault="000D5946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0D5946" w:rsidRPr="00BA70BF" w:rsidTr="00822263">
        <w:trPr>
          <w:trHeight w:val="36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5946" w:rsidRPr="00BA70BF" w:rsidRDefault="000D5946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0D5946" w:rsidRPr="00BA70BF" w:rsidTr="00822263">
        <w:trPr>
          <w:trHeight w:val="36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5946" w:rsidRPr="00BA70BF" w:rsidRDefault="000D5946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0D5946" w:rsidRPr="00BA70BF" w:rsidTr="00822263">
        <w:trPr>
          <w:trHeight w:val="36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5946" w:rsidRPr="00BA70BF" w:rsidRDefault="000D5946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BA70BF" w:rsidRDefault="00BA70B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62622" w:rsidRDefault="00B62622" w:rsidP="000D5946">
      <w:pPr>
        <w:spacing w:after="0"/>
        <w:rPr>
          <w:b/>
          <w:noProof/>
          <w:sz w:val="24"/>
          <w:szCs w:val="24"/>
          <w:lang w:val="en-IN" w:eastAsia="en-IN"/>
        </w:rPr>
      </w:pPr>
    </w:p>
    <w:p w:rsidR="000929BF" w:rsidRDefault="000D5946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0D5946">
        <w:rPr>
          <w:b/>
          <w:noProof/>
          <w:sz w:val="24"/>
          <w:szCs w:val="24"/>
        </w:rPr>
        <w:drawing>
          <wp:inline distT="0" distB="0" distL="0" distR="0">
            <wp:extent cx="5142615" cy="2434975"/>
            <wp:effectExtent l="19050" t="0" r="19935" b="3425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7E0D" w:rsidRDefault="00466855" w:rsidP="000D594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>Sub 1</w:t>
      </w:r>
    </w:p>
    <w:p w:rsidR="000D5946" w:rsidRPr="000D5946" w:rsidRDefault="000D5946" w:rsidP="000D594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BA70BF" w:rsidRPr="000D5946" w:rsidRDefault="000D5946" w:rsidP="000D594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66855" w:rsidRPr="000D5946">
        <w:rPr>
          <w:rFonts w:ascii="Times New Roman" w:hAnsi="Times New Roman" w:cs="Times New Roman"/>
          <w:sz w:val="24"/>
          <w:szCs w:val="24"/>
        </w:rPr>
        <w:t>%</w:t>
      </w:r>
      <w:r w:rsidR="00BA70BF" w:rsidRPr="000D5946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82929" w:rsidRPr="000D5946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BA70BF" w:rsidRPr="000D5946">
        <w:rPr>
          <w:rFonts w:ascii="Times New Roman" w:hAnsi="Times New Roman" w:cs="Times New Roman"/>
          <w:sz w:val="24"/>
          <w:szCs w:val="24"/>
        </w:rPr>
        <w:t xml:space="preserve"> </w:t>
      </w:r>
      <w:r w:rsidR="00282929" w:rsidRPr="000D5946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 w:rsidRPr="000D5946">
        <w:rPr>
          <w:rFonts w:ascii="Times New Roman" w:hAnsi="Times New Roman" w:cs="Times New Roman"/>
          <w:sz w:val="24"/>
          <w:szCs w:val="24"/>
        </w:rPr>
        <w:t xml:space="preserve">  as Excellent</w:t>
      </w:r>
    </w:p>
    <w:p w:rsidR="0033095A" w:rsidRPr="00D549BA" w:rsidRDefault="000D594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466855">
        <w:rPr>
          <w:rFonts w:ascii="Times New Roman" w:hAnsi="Times New Roman" w:cs="Times New Roman"/>
          <w:sz w:val="24"/>
          <w:szCs w:val="24"/>
        </w:rPr>
        <w:t xml:space="preserve"> 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0D594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66855">
        <w:rPr>
          <w:rFonts w:ascii="Times New Roman" w:hAnsi="Times New Roman" w:cs="Times New Roman"/>
          <w:sz w:val="24"/>
          <w:szCs w:val="24"/>
        </w:rPr>
        <w:t xml:space="preserve"> 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7E0D" w:rsidRDefault="00466855" w:rsidP="00E569C3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 2</w:t>
      </w:r>
    </w:p>
    <w:p w:rsidR="0033095A" w:rsidRPr="00D549BA" w:rsidRDefault="000D5946" w:rsidP="00E569C3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</w:t>
      </w:r>
      <w:proofErr w:type="gramStart"/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proofErr w:type="gramEnd"/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D549BA" w:rsidRDefault="000D594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D549BA" w:rsidRDefault="000D594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0D594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17E0D" w:rsidRDefault="00466855" w:rsidP="00E569C3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 3</w:t>
      </w:r>
    </w:p>
    <w:p w:rsidR="00282929" w:rsidRPr="00D549BA" w:rsidRDefault="000D5946" w:rsidP="00E569C3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</w:t>
      </w:r>
      <w:proofErr w:type="gramStart"/>
      <w:r w:rsidR="00282929" w:rsidRPr="00D549BA">
        <w:rPr>
          <w:rFonts w:ascii="Times New Roman" w:hAnsi="Times New Roman" w:cs="Times New Roman"/>
          <w:sz w:val="24"/>
          <w:szCs w:val="24"/>
        </w:rPr>
        <w:t xml:space="preserve">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proofErr w:type="gramEnd"/>
      <w:r w:rsidR="00282929">
        <w:rPr>
          <w:rFonts w:ascii="Times New Roman" w:hAnsi="Times New Roman" w:cs="Times New Roman"/>
          <w:sz w:val="24"/>
          <w:szCs w:val="24"/>
        </w:rPr>
        <w:t xml:space="preserve">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282929" w:rsidRPr="00D549BA" w:rsidRDefault="000D5946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 xml:space="preserve">teacher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282929" w:rsidRPr="00D549BA" w:rsidRDefault="00354C62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1220DA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 xml:space="preserve">teacher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282929" w:rsidRPr="00D549BA" w:rsidRDefault="00354C62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220DA">
        <w:rPr>
          <w:rFonts w:ascii="Times New Roman" w:hAnsi="Times New Roman" w:cs="Times New Roman"/>
          <w:sz w:val="24"/>
          <w:szCs w:val="24"/>
        </w:rPr>
        <w:t xml:space="preserve"> 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 xml:space="preserve">teacher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0537F1" w:rsidRDefault="000537F1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417E0D" w:rsidRDefault="00466855" w:rsidP="00E569C3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 4</w:t>
      </w:r>
      <w:r w:rsidR="0033095A" w:rsidRPr="00D549BA">
        <w:rPr>
          <w:b/>
          <w:noProof/>
          <w:sz w:val="24"/>
          <w:szCs w:val="24"/>
          <w:lang w:val="en-IN" w:eastAsia="en-IN"/>
        </w:rPr>
        <w:t xml:space="preserve"> </w:t>
      </w:r>
    </w:p>
    <w:p w:rsidR="0033095A" w:rsidRPr="00D549BA" w:rsidRDefault="00354C62" w:rsidP="00E569C3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</w:t>
      </w:r>
      <w:proofErr w:type="gramStart"/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proofErr w:type="gramEnd"/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D549BA" w:rsidRDefault="00354C6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D549BA" w:rsidRDefault="00354C6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A3089B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354C6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3089B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54C62" w:rsidRDefault="00354C62" w:rsidP="0033095A">
      <w:pPr>
        <w:rPr>
          <w:rFonts w:ascii="Times New Roman" w:hAnsi="Times New Roman" w:cs="Times New Roman"/>
          <w:sz w:val="24"/>
          <w:szCs w:val="24"/>
        </w:rPr>
      </w:pPr>
    </w:p>
    <w:p w:rsidR="00354C62" w:rsidRDefault="00354C62" w:rsidP="0033095A">
      <w:pPr>
        <w:rPr>
          <w:rFonts w:ascii="Times New Roman" w:hAnsi="Times New Roman" w:cs="Times New Roman"/>
          <w:sz w:val="24"/>
          <w:szCs w:val="24"/>
        </w:rPr>
      </w:pPr>
    </w:p>
    <w:p w:rsidR="00354C62" w:rsidRDefault="00354C62" w:rsidP="0033095A">
      <w:pPr>
        <w:rPr>
          <w:rFonts w:ascii="Times New Roman" w:hAnsi="Times New Roman" w:cs="Times New Roman"/>
          <w:sz w:val="24"/>
          <w:szCs w:val="24"/>
        </w:rPr>
      </w:pPr>
    </w:p>
    <w:p w:rsidR="00354C62" w:rsidRDefault="00354C62" w:rsidP="0033095A">
      <w:pPr>
        <w:rPr>
          <w:rFonts w:ascii="Times New Roman" w:hAnsi="Times New Roman" w:cs="Times New Roman"/>
          <w:sz w:val="24"/>
          <w:szCs w:val="24"/>
        </w:rPr>
      </w:pPr>
    </w:p>
    <w:p w:rsidR="00354C62" w:rsidRDefault="00354C62" w:rsidP="0033095A">
      <w:pPr>
        <w:rPr>
          <w:rFonts w:ascii="Times New Roman" w:hAnsi="Times New Roman" w:cs="Times New Roman"/>
          <w:sz w:val="24"/>
          <w:szCs w:val="24"/>
        </w:rPr>
      </w:pPr>
    </w:p>
    <w:p w:rsidR="00354C62" w:rsidRDefault="00354C62" w:rsidP="0033095A">
      <w:pPr>
        <w:rPr>
          <w:rFonts w:ascii="Times New Roman" w:hAnsi="Times New Roman" w:cs="Times New Roman"/>
          <w:sz w:val="24"/>
          <w:szCs w:val="24"/>
        </w:rPr>
      </w:pPr>
    </w:p>
    <w:p w:rsidR="00354C62" w:rsidRDefault="00354C62" w:rsidP="0033095A">
      <w:pPr>
        <w:rPr>
          <w:rFonts w:ascii="Times New Roman" w:hAnsi="Times New Roman" w:cs="Times New Roman"/>
          <w:sz w:val="24"/>
          <w:szCs w:val="24"/>
        </w:rPr>
      </w:pPr>
    </w:p>
    <w:p w:rsidR="00354C62" w:rsidRPr="00D549BA" w:rsidRDefault="00354C62" w:rsidP="0033095A">
      <w:pPr>
        <w:rPr>
          <w:rFonts w:ascii="Times New Roman" w:hAnsi="Times New Roman" w:cs="Times New Roman"/>
          <w:sz w:val="24"/>
          <w:szCs w:val="24"/>
        </w:rPr>
      </w:pPr>
    </w:p>
    <w:p w:rsidR="00203AC7" w:rsidRDefault="00203AC7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W w:w="8869" w:type="dxa"/>
        <w:tblInd w:w="98" w:type="dxa"/>
        <w:tblLook w:val="04A0" w:firstRow="1" w:lastRow="0" w:firstColumn="1" w:lastColumn="0" w:noHBand="0" w:noVBand="1"/>
      </w:tblPr>
      <w:tblGrid>
        <w:gridCol w:w="985"/>
        <w:gridCol w:w="870"/>
        <w:gridCol w:w="1101"/>
        <w:gridCol w:w="870"/>
        <w:gridCol w:w="1101"/>
        <w:gridCol w:w="870"/>
        <w:gridCol w:w="1101"/>
        <w:gridCol w:w="870"/>
        <w:gridCol w:w="1101"/>
      </w:tblGrid>
      <w:tr w:rsidR="00822263" w:rsidRPr="001C2BFD" w:rsidTr="00822263">
        <w:trPr>
          <w:trHeight w:val="340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822263" w:rsidRPr="001C2BFD" w:rsidRDefault="0082226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822263" w:rsidRPr="001C2BFD" w:rsidRDefault="00D505B8" w:rsidP="00D5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 Teacher</w:t>
            </w:r>
            <w:r w:rsidR="0082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822263" w:rsidRPr="001C2BFD" w:rsidRDefault="00D505B8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Teacher</w:t>
            </w:r>
            <w:r w:rsidR="0082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822263" w:rsidRPr="001C2BFD" w:rsidRDefault="00D505B8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Teacher</w:t>
            </w:r>
            <w:r w:rsidR="0082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822263" w:rsidRPr="001C2BFD" w:rsidRDefault="00D505B8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Teacher</w:t>
            </w:r>
            <w:r w:rsidR="0082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</w:tr>
      <w:tr w:rsidR="00822263" w:rsidRPr="001C2BFD" w:rsidTr="00822263">
        <w:trPr>
          <w:trHeight w:val="3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822263" w:rsidRPr="001C2BFD" w:rsidRDefault="00822263" w:rsidP="001C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822263" w:rsidRPr="001C2BFD" w:rsidRDefault="0082226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22263" w:rsidRPr="001C2BFD" w:rsidRDefault="0082226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822263" w:rsidRPr="001C2BFD" w:rsidRDefault="0082226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22263" w:rsidRPr="001C2BFD" w:rsidRDefault="0082226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822263" w:rsidRPr="001C2BFD" w:rsidRDefault="0082226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22263" w:rsidRPr="001C2BFD" w:rsidRDefault="0082226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822263" w:rsidRPr="001C2BFD" w:rsidRDefault="0082226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22263" w:rsidRPr="001C2BFD" w:rsidRDefault="0082226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822263" w:rsidRPr="001C2BFD" w:rsidTr="00822263">
        <w:trPr>
          <w:trHeight w:val="3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2263" w:rsidRPr="001C2BFD" w:rsidRDefault="0082226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822263" w:rsidRPr="001C2BFD" w:rsidTr="00822263">
        <w:trPr>
          <w:trHeight w:val="3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2263" w:rsidRPr="001C2BFD" w:rsidRDefault="0082226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822263" w:rsidRPr="001C2BFD" w:rsidTr="00822263">
        <w:trPr>
          <w:trHeight w:val="3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2263" w:rsidRPr="001C2BFD" w:rsidRDefault="0082226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822263" w:rsidRPr="001C2BFD" w:rsidTr="00822263">
        <w:trPr>
          <w:trHeight w:val="3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2263" w:rsidRPr="001C2BFD" w:rsidRDefault="0082226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22263" w:rsidRPr="001C2BFD" w:rsidTr="00822263">
        <w:trPr>
          <w:trHeight w:val="3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2263" w:rsidRPr="001C2BFD" w:rsidRDefault="0082226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33095A" w:rsidRDefault="00822263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822263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354334" cy="2794571"/>
            <wp:effectExtent l="19050" t="0" r="17766" b="5779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2BFD" w:rsidRDefault="001C2BFD" w:rsidP="00E87778">
      <w:pPr>
        <w:spacing w:after="0"/>
        <w:rPr>
          <w:b/>
          <w:noProof/>
          <w:sz w:val="24"/>
          <w:szCs w:val="24"/>
          <w:lang w:val="en-IN" w:eastAsia="en-IN"/>
        </w:rPr>
      </w:pPr>
    </w:p>
    <w:p w:rsidR="00C72541" w:rsidRDefault="00E87778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 1</w:t>
      </w:r>
    </w:p>
    <w:p w:rsidR="0033095A" w:rsidRPr="00236F1C" w:rsidRDefault="0082226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AD03DD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AD03D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Sub 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82226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D03D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AD03DD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82226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AD03D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AD03DD">
        <w:rPr>
          <w:rFonts w:ascii="Times New Roman" w:hAnsi="Times New Roman" w:cs="Times New Roman"/>
          <w:sz w:val="24"/>
          <w:szCs w:val="24"/>
        </w:rPr>
        <w:t xml:space="preserve"> of Sub 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72541" w:rsidRDefault="002153EB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 2</w:t>
      </w:r>
      <w:r w:rsidR="00AA7CB7">
        <w:rPr>
          <w:b/>
          <w:noProof/>
          <w:sz w:val="24"/>
          <w:szCs w:val="24"/>
          <w:lang w:val="en-IN" w:eastAsia="en-IN"/>
        </w:rPr>
        <w:t xml:space="preserve"> </w:t>
      </w:r>
    </w:p>
    <w:p w:rsidR="0033095A" w:rsidRPr="00236F1C" w:rsidRDefault="0082226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2153EB">
        <w:rPr>
          <w:rFonts w:ascii="Times New Roman" w:hAnsi="Times New Roman" w:cs="Times New Roman"/>
          <w:sz w:val="24"/>
          <w:szCs w:val="24"/>
        </w:rPr>
        <w:t>Sub 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82226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263">
        <w:rPr>
          <w:rFonts w:ascii="Times New Roman" w:hAnsi="Times New Roman" w:cs="Times New Roman"/>
          <w:bCs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2153EB">
        <w:rPr>
          <w:rFonts w:ascii="Times New Roman" w:hAnsi="Times New Roman" w:cs="Times New Roman"/>
          <w:sz w:val="24"/>
          <w:szCs w:val="24"/>
        </w:rPr>
        <w:t>Sub 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82226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5966A8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2153EB">
        <w:rPr>
          <w:rFonts w:ascii="Times New Roman" w:hAnsi="Times New Roman" w:cs="Times New Roman"/>
          <w:sz w:val="24"/>
          <w:szCs w:val="24"/>
        </w:rPr>
        <w:t xml:space="preserve">Sub 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82226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153E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2153EB">
        <w:rPr>
          <w:rFonts w:ascii="Times New Roman" w:hAnsi="Times New Roman" w:cs="Times New Roman"/>
          <w:sz w:val="24"/>
          <w:szCs w:val="24"/>
        </w:rPr>
        <w:t xml:space="preserve">Sub 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72541" w:rsidRDefault="00EA0D94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 3</w:t>
      </w:r>
    </w:p>
    <w:p w:rsidR="0033095A" w:rsidRPr="00236F1C" w:rsidRDefault="0082226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EA0D94">
        <w:rPr>
          <w:rFonts w:ascii="Times New Roman" w:hAnsi="Times New Roman" w:cs="Times New Roman"/>
          <w:sz w:val="24"/>
          <w:szCs w:val="24"/>
        </w:rPr>
        <w:t xml:space="preserve"> sub3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82226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EA0D94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82226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EA0D94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EA0D94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3E53F5" w:rsidRDefault="0082226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EA0D94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EA0D94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541" w:rsidRDefault="00EA0D94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 4</w:t>
      </w:r>
      <w:r w:rsidR="00AA7CB7">
        <w:rPr>
          <w:b/>
          <w:noProof/>
          <w:sz w:val="24"/>
          <w:szCs w:val="24"/>
          <w:lang w:val="en-IN" w:eastAsia="en-IN"/>
        </w:rPr>
        <w:t xml:space="preserve">  </w:t>
      </w:r>
    </w:p>
    <w:p w:rsidR="0033095A" w:rsidRPr="00236F1C" w:rsidRDefault="0082226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EA0D94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82226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3394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EA0D94"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82226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EA0D94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EA0D94"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B744B4" w:rsidRDefault="0082226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A0D94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EA0D94"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B744B4" w:rsidRPr="00236F1C" w:rsidRDefault="00B744B4" w:rsidP="00820E0D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554" w:rsidRDefault="006C0554" w:rsidP="006C055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236F1C" w:rsidRDefault="006C0554" w:rsidP="006C055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66540E" w:rsidRDefault="006C0554" w:rsidP="0066540E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540E">
        <w:rPr>
          <w:rFonts w:ascii="Times New Roman" w:hAnsi="Times New Roman" w:cs="Times New Roman"/>
          <w:sz w:val="24"/>
          <w:szCs w:val="24"/>
        </w:rPr>
        <w:t>Table 4</w:t>
      </w:r>
      <w:r w:rsidRPr="006C0554">
        <w:rPr>
          <w:rFonts w:ascii="Times New Roman" w:hAnsi="Times New Roman" w:cs="Times New Roman"/>
          <w:sz w:val="24"/>
          <w:szCs w:val="24"/>
        </w:rPr>
        <w:t xml:space="preserve">: </w:t>
      </w:r>
      <w:r w:rsidR="00B744B4">
        <w:rPr>
          <w:b/>
          <w:noProof/>
          <w:sz w:val="24"/>
          <w:szCs w:val="24"/>
          <w:lang w:val="en-IN" w:eastAsia="en-IN"/>
        </w:rPr>
        <w:t>Infrastructure</w:t>
      </w:r>
    </w:p>
    <w:p w:rsidR="006C0554" w:rsidRPr="006C0554" w:rsidRDefault="006C0554" w:rsidP="006C0554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34" w:type="dxa"/>
        <w:tblInd w:w="98" w:type="dxa"/>
        <w:tblLook w:val="04A0" w:firstRow="1" w:lastRow="0" w:firstColumn="1" w:lastColumn="0" w:noHBand="0" w:noVBand="1"/>
      </w:tblPr>
      <w:tblGrid>
        <w:gridCol w:w="926"/>
        <w:gridCol w:w="818"/>
        <w:gridCol w:w="1034"/>
        <w:gridCol w:w="818"/>
        <w:gridCol w:w="1034"/>
        <w:gridCol w:w="818"/>
        <w:gridCol w:w="1034"/>
        <w:gridCol w:w="818"/>
        <w:gridCol w:w="1034"/>
      </w:tblGrid>
      <w:tr w:rsidR="003717B3" w:rsidRPr="001C2BFD" w:rsidTr="003717B3">
        <w:trPr>
          <w:trHeight w:val="330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3717B3" w:rsidRPr="001C2BFD" w:rsidRDefault="003717B3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3717B3" w:rsidRPr="001C2BFD" w:rsidRDefault="00D505B8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Teacher</w:t>
            </w:r>
            <w:r w:rsidR="0037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3717B3" w:rsidRPr="001C2BFD" w:rsidRDefault="00D505B8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Teacher</w:t>
            </w:r>
            <w:r w:rsidR="0037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3717B3" w:rsidRPr="001C2BFD" w:rsidRDefault="00D505B8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Teacher</w:t>
            </w:r>
            <w:r w:rsidR="0037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3717B3" w:rsidRPr="001C2BFD" w:rsidRDefault="00D505B8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Teacher</w:t>
            </w:r>
            <w:r w:rsidR="0037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</w:tr>
      <w:tr w:rsidR="003717B3" w:rsidRPr="001C2BFD" w:rsidTr="003717B3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3717B3" w:rsidRPr="001C2BFD" w:rsidRDefault="003717B3" w:rsidP="005B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3717B3" w:rsidRPr="001C2BFD" w:rsidRDefault="003717B3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717B3" w:rsidRPr="001C2BFD" w:rsidRDefault="003717B3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3717B3" w:rsidRPr="001C2BFD" w:rsidRDefault="003717B3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717B3" w:rsidRPr="001C2BFD" w:rsidRDefault="003717B3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3717B3" w:rsidRPr="001C2BFD" w:rsidRDefault="003717B3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717B3" w:rsidRPr="001C2BFD" w:rsidRDefault="003717B3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3717B3" w:rsidRPr="001C2BFD" w:rsidRDefault="003717B3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717B3" w:rsidRPr="001C2BFD" w:rsidRDefault="003717B3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3717B3" w:rsidRPr="001C2BFD" w:rsidTr="003717B3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7B3" w:rsidRPr="001C2BFD" w:rsidRDefault="003717B3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3717B3" w:rsidRPr="001C2BFD" w:rsidTr="003717B3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7B3" w:rsidRPr="001C2BFD" w:rsidRDefault="003717B3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3717B3" w:rsidRPr="001C2BFD" w:rsidTr="003717B3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7B3" w:rsidRPr="001C2BFD" w:rsidRDefault="003717B3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717B3" w:rsidRPr="001C2BFD" w:rsidTr="003717B3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7B3" w:rsidRPr="001C2BFD" w:rsidRDefault="003717B3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717B3" w:rsidRPr="001C2BFD" w:rsidTr="003717B3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7B3" w:rsidRPr="001C2BFD" w:rsidRDefault="003717B3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345C6" w:rsidRPr="001345C6" w:rsidRDefault="001345C6" w:rsidP="001345C6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3095A" w:rsidRDefault="0033095A" w:rsidP="00A23B43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1345C6" w:rsidRDefault="003717B3" w:rsidP="001345C6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3717B3">
        <w:rPr>
          <w:b/>
          <w:noProof/>
          <w:sz w:val="24"/>
          <w:szCs w:val="24"/>
        </w:rPr>
        <w:drawing>
          <wp:inline distT="0" distB="0" distL="0" distR="0">
            <wp:extent cx="5118029" cy="2589088"/>
            <wp:effectExtent l="19050" t="0" r="25471" b="1712"/>
            <wp:docPr id="12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744B4" w:rsidRDefault="00B744B4" w:rsidP="001345C6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744B4" w:rsidRDefault="00B744B4" w:rsidP="001345C6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72541" w:rsidRDefault="001345C6" w:rsidP="001345C6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 1</w:t>
      </w:r>
    </w:p>
    <w:p w:rsidR="001345C6" w:rsidRPr="00236F1C" w:rsidRDefault="003717B3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>Project/seminar/assignments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345C6">
        <w:rPr>
          <w:rFonts w:ascii="Times New Roman" w:hAnsi="Times New Roman" w:cs="Times New Roman"/>
          <w:sz w:val="24"/>
          <w:szCs w:val="24"/>
        </w:rPr>
        <w:t xml:space="preserve">Sub1 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1345C6" w:rsidRPr="00236F1C" w:rsidRDefault="003717B3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>Project/seminar/assignments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345C6">
        <w:rPr>
          <w:rFonts w:ascii="Times New Roman" w:hAnsi="Times New Roman" w:cs="Times New Roman"/>
          <w:sz w:val="24"/>
          <w:szCs w:val="24"/>
        </w:rPr>
        <w:t xml:space="preserve">Sub 1 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345C6">
        <w:rPr>
          <w:rFonts w:ascii="Times New Roman" w:hAnsi="Times New Roman" w:cs="Times New Roman"/>
          <w:sz w:val="24"/>
          <w:szCs w:val="24"/>
        </w:rPr>
        <w:t>outstanding</w:t>
      </w:r>
    </w:p>
    <w:p w:rsidR="001345C6" w:rsidRPr="00236F1C" w:rsidRDefault="003717B3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1345C6">
        <w:rPr>
          <w:rFonts w:ascii="Times New Roman" w:hAnsi="Times New Roman" w:cs="Times New Roman"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>Project/seminar/assignments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345C6">
        <w:rPr>
          <w:rFonts w:ascii="Times New Roman" w:hAnsi="Times New Roman" w:cs="Times New Roman"/>
          <w:sz w:val="24"/>
          <w:szCs w:val="24"/>
        </w:rPr>
        <w:t>Sub1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345C6">
        <w:rPr>
          <w:rFonts w:ascii="Times New Roman" w:hAnsi="Times New Roman" w:cs="Times New Roman"/>
          <w:sz w:val="24"/>
          <w:szCs w:val="24"/>
        </w:rPr>
        <w:t>good</w:t>
      </w:r>
    </w:p>
    <w:p w:rsidR="001345C6" w:rsidRDefault="003717B3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1345C6">
        <w:rPr>
          <w:rFonts w:ascii="Times New Roman" w:hAnsi="Times New Roman" w:cs="Times New Roman"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 xml:space="preserve">Project/seminar/assignments of Sub 1 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1345C6">
        <w:rPr>
          <w:rFonts w:ascii="Times New Roman" w:hAnsi="Times New Roman" w:cs="Times New Roman"/>
          <w:sz w:val="24"/>
          <w:szCs w:val="24"/>
        </w:rPr>
        <w:t>average</w:t>
      </w:r>
    </w:p>
    <w:p w:rsidR="001345C6" w:rsidRDefault="001345C6" w:rsidP="001345C6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717B3" w:rsidRDefault="003717B3" w:rsidP="001345C6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717B3" w:rsidRDefault="003717B3" w:rsidP="001345C6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72541" w:rsidRDefault="001345C6" w:rsidP="001345C6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Sub 2</w:t>
      </w:r>
    </w:p>
    <w:p w:rsidR="001345C6" w:rsidRPr="00236F1C" w:rsidRDefault="003717B3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345C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>Project/seminar/assignments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345C6">
        <w:rPr>
          <w:rFonts w:ascii="Times New Roman" w:hAnsi="Times New Roman" w:cs="Times New Roman"/>
          <w:sz w:val="24"/>
          <w:szCs w:val="24"/>
        </w:rPr>
        <w:t>Sub 2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1345C6" w:rsidRPr="00236F1C" w:rsidRDefault="003717B3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7B3">
        <w:rPr>
          <w:rFonts w:ascii="Times New Roman" w:hAnsi="Times New Roman" w:cs="Times New Roman"/>
          <w:bCs/>
          <w:sz w:val="24"/>
          <w:szCs w:val="24"/>
        </w:rPr>
        <w:t>None</w:t>
      </w:r>
      <w:r w:rsidR="001345C6" w:rsidRPr="003717B3">
        <w:rPr>
          <w:rFonts w:ascii="Times New Roman" w:hAnsi="Times New Roman" w:cs="Times New Roman"/>
          <w:sz w:val="24"/>
          <w:szCs w:val="24"/>
        </w:rPr>
        <w:t xml:space="preserve"> 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>Project/seminar/assignments of Sub 2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345C6">
        <w:rPr>
          <w:rFonts w:ascii="Times New Roman" w:hAnsi="Times New Roman" w:cs="Times New Roman"/>
          <w:sz w:val="24"/>
          <w:szCs w:val="24"/>
        </w:rPr>
        <w:t>outstanding</w:t>
      </w:r>
    </w:p>
    <w:p w:rsidR="001345C6" w:rsidRPr="00236F1C" w:rsidRDefault="003717B3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1345C6">
        <w:rPr>
          <w:rFonts w:ascii="Times New Roman" w:hAnsi="Times New Roman" w:cs="Times New Roman"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 xml:space="preserve">Project/seminar/assignments of Sub 2 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345C6">
        <w:rPr>
          <w:rFonts w:ascii="Times New Roman" w:hAnsi="Times New Roman" w:cs="Times New Roman"/>
          <w:sz w:val="24"/>
          <w:szCs w:val="24"/>
        </w:rPr>
        <w:t>good</w:t>
      </w:r>
    </w:p>
    <w:p w:rsidR="001345C6" w:rsidRPr="00236F1C" w:rsidRDefault="003717B3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345C6">
        <w:rPr>
          <w:rFonts w:ascii="Times New Roman" w:hAnsi="Times New Roman" w:cs="Times New Roman"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 xml:space="preserve">Project/seminar/assignments of Sub 2 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345C6">
        <w:rPr>
          <w:rFonts w:ascii="Times New Roman" w:hAnsi="Times New Roman" w:cs="Times New Roman"/>
          <w:sz w:val="24"/>
          <w:szCs w:val="24"/>
        </w:rPr>
        <w:t>average</w:t>
      </w:r>
    </w:p>
    <w:p w:rsidR="001345C6" w:rsidRPr="00236F1C" w:rsidRDefault="001345C6" w:rsidP="001345C6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72541" w:rsidRDefault="001345C6" w:rsidP="001345C6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 3</w:t>
      </w:r>
    </w:p>
    <w:p w:rsidR="001345C6" w:rsidRPr="00236F1C" w:rsidRDefault="003717B3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="001345C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 xml:space="preserve">Project/seminar/assignments of  sub3 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1345C6" w:rsidRPr="00236F1C" w:rsidRDefault="003717B3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1345C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 xml:space="preserve">Project/seminar/assignments of Sub3 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345C6">
        <w:rPr>
          <w:rFonts w:ascii="Times New Roman" w:hAnsi="Times New Roman" w:cs="Times New Roman"/>
          <w:sz w:val="24"/>
          <w:szCs w:val="24"/>
        </w:rPr>
        <w:t>outstanding</w:t>
      </w:r>
    </w:p>
    <w:p w:rsidR="001345C6" w:rsidRPr="00236F1C" w:rsidRDefault="003717B3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1345C6">
        <w:rPr>
          <w:rFonts w:ascii="Times New Roman" w:hAnsi="Times New Roman" w:cs="Times New Roman"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 xml:space="preserve">Project/seminar/assignments of Sub3 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345C6">
        <w:rPr>
          <w:rFonts w:ascii="Times New Roman" w:hAnsi="Times New Roman" w:cs="Times New Roman"/>
          <w:sz w:val="24"/>
          <w:szCs w:val="24"/>
        </w:rPr>
        <w:t>good</w:t>
      </w:r>
    </w:p>
    <w:p w:rsidR="001345C6" w:rsidRPr="003E53F5" w:rsidRDefault="003717B3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345C6">
        <w:rPr>
          <w:rFonts w:ascii="Times New Roman" w:hAnsi="Times New Roman" w:cs="Times New Roman"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>Project/seminar/assignments of Sub3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345C6">
        <w:rPr>
          <w:rFonts w:ascii="Times New Roman" w:hAnsi="Times New Roman" w:cs="Times New Roman"/>
          <w:sz w:val="24"/>
          <w:szCs w:val="24"/>
        </w:rPr>
        <w:t>average</w:t>
      </w:r>
    </w:p>
    <w:p w:rsidR="001345C6" w:rsidRPr="00236F1C" w:rsidRDefault="001345C6" w:rsidP="001345C6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541" w:rsidRDefault="001345C6" w:rsidP="001345C6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 4</w:t>
      </w:r>
      <w:r w:rsidR="00AA7CB7">
        <w:rPr>
          <w:b/>
          <w:noProof/>
          <w:sz w:val="24"/>
          <w:szCs w:val="24"/>
          <w:lang w:val="en-IN" w:eastAsia="en-IN"/>
        </w:rPr>
        <w:t xml:space="preserve"> </w:t>
      </w:r>
    </w:p>
    <w:p w:rsidR="001345C6" w:rsidRPr="00236F1C" w:rsidRDefault="003717B3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6</w:t>
      </w:r>
      <w:r w:rsidR="001345C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 xml:space="preserve">Project/seminar/assignments of Sub4 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1345C6" w:rsidRPr="00236F1C" w:rsidRDefault="003717B3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>Project/seminar/assignments of Sub4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345C6">
        <w:rPr>
          <w:rFonts w:ascii="Times New Roman" w:hAnsi="Times New Roman" w:cs="Times New Roman"/>
          <w:sz w:val="24"/>
          <w:szCs w:val="24"/>
        </w:rPr>
        <w:t>outstanding</w:t>
      </w:r>
    </w:p>
    <w:p w:rsidR="001345C6" w:rsidRPr="00236F1C" w:rsidRDefault="003717B3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1345C6">
        <w:rPr>
          <w:rFonts w:ascii="Times New Roman" w:hAnsi="Times New Roman" w:cs="Times New Roman"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>Project/seminar/assignments of Sub4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345C6">
        <w:rPr>
          <w:rFonts w:ascii="Times New Roman" w:hAnsi="Times New Roman" w:cs="Times New Roman"/>
          <w:sz w:val="24"/>
          <w:szCs w:val="24"/>
        </w:rPr>
        <w:t>good</w:t>
      </w:r>
    </w:p>
    <w:p w:rsidR="001345C6" w:rsidRPr="00236F1C" w:rsidRDefault="003717B3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345C6">
        <w:rPr>
          <w:rFonts w:ascii="Times New Roman" w:hAnsi="Times New Roman" w:cs="Times New Roman"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>Project/seminar/assignments of Sub4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345C6">
        <w:rPr>
          <w:rFonts w:ascii="Times New Roman" w:hAnsi="Times New Roman" w:cs="Times New Roman"/>
          <w:sz w:val="24"/>
          <w:szCs w:val="24"/>
        </w:rPr>
        <w:t>average</w:t>
      </w:r>
    </w:p>
    <w:p w:rsidR="00B744B4" w:rsidRPr="003717B3" w:rsidRDefault="001345C6" w:rsidP="003717B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7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33095A" w:rsidRPr="00B744B4" w:rsidRDefault="0033095A" w:rsidP="00B744B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Criterion 5: </w:t>
      </w:r>
      <w:r w:rsidR="00B744B4">
        <w:rPr>
          <w:b/>
          <w:noProof/>
          <w:sz w:val="24"/>
          <w:szCs w:val="24"/>
          <w:lang w:val="en-IN" w:eastAsia="en-IN"/>
        </w:rPr>
        <w:t>O</w:t>
      </w:r>
      <w:r w:rsidR="000435C2">
        <w:rPr>
          <w:b/>
          <w:noProof/>
          <w:sz w:val="24"/>
          <w:szCs w:val="24"/>
          <w:lang w:val="en-IN" w:eastAsia="en-IN"/>
        </w:rPr>
        <w:t>verall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435C2" w:rsidRDefault="0033095A" w:rsidP="0033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</w:p>
    <w:p w:rsidR="000435C2" w:rsidRDefault="000435C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Pr="002F6BDD" w:rsidRDefault="002F6BDD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                          </w:t>
      </w:r>
      <w:r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5: Infrastructure feedback summary</w:t>
      </w:r>
    </w:p>
    <w:tbl>
      <w:tblPr>
        <w:tblW w:w="4024" w:type="dxa"/>
        <w:tblInd w:w="2493" w:type="dxa"/>
        <w:tblLook w:val="04A0" w:firstRow="1" w:lastRow="0" w:firstColumn="1" w:lastColumn="0" w:noHBand="0" w:noVBand="1"/>
      </w:tblPr>
      <w:tblGrid>
        <w:gridCol w:w="1278"/>
        <w:gridCol w:w="1536"/>
        <w:gridCol w:w="1210"/>
      </w:tblGrid>
      <w:tr w:rsidR="002F6BDD" w:rsidTr="00A23B43">
        <w:trPr>
          <w:trHeight w:val="35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Percent</w:t>
            </w:r>
          </w:p>
        </w:tc>
      </w:tr>
      <w:tr w:rsidR="00334094" w:rsidTr="00A23B4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94" w:rsidRDefault="00334094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94" w:rsidRDefault="00334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94" w:rsidRDefault="00334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334094" w:rsidTr="00A23B4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94" w:rsidRDefault="00334094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94" w:rsidRDefault="00334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94" w:rsidRDefault="00334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334094" w:rsidTr="00A23B4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94" w:rsidRDefault="00334094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94" w:rsidRDefault="00334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94" w:rsidRDefault="00334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34094" w:rsidTr="00A23B4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94" w:rsidRDefault="00334094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94" w:rsidRDefault="00334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94" w:rsidRDefault="00334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34094" w:rsidTr="00A23B4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94" w:rsidRDefault="00334094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94" w:rsidRDefault="00334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94" w:rsidRDefault="00334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0435C2" w:rsidRDefault="000435C2" w:rsidP="002F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5C2" w:rsidRDefault="000435C2" w:rsidP="002F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5C2" w:rsidRDefault="000435C2" w:rsidP="002F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5C2" w:rsidRDefault="00334094" w:rsidP="002F6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09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14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435C2" w:rsidRDefault="000435C2" w:rsidP="002F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5C2" w:rsidRDefault="000435C2" w:rsidP="002F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B43" w:rsidRPr="00236F1C" w:rsidRDefault="00A23B43" w:rsidP="00A23B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A7CB7">
        <w:rPr>
          <w:rFonts w:ascii="Times New Roman" w:hAnsi="Times New Roman" w:cs="Times New Roman"/>
          <w:sz w:val="24"/>
          <w:szCs w:val="24"/>
        </w:rPr>
        <w:t>overall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Sub1 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23B43" w:rsidRPr="00236F1C" w:rsidRDefault="00334094" w:rsidP="00A23B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A23B4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A7CB7">
        <w:rPr>
          <w:rFonts w:ascii="Times New Roman" w:hAnsi="Times New Roman" w:cs="Times New Roman"/>
          <w:sz w:val="24"/>
          <w:szCs w:val="24"/>
        </w:rPr>
        <w:t xml:space="preserve">overall </w:t>
      </w:r>
      <w:r w:rsidR="00A23B43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A23B43">
        <w:rPr>
          <w:rFonts w:ascii="Times New Roman" w:hAnsi="Times New Roman" w:cs="Times New Roman"/>
          <w:sz w:val="24"/>
          <w:szCs w:val="24"/>
        </w:rPr>
        <w:t xml:space="preserve">Sub 2 </w:t>
      </w:r>
      <w:r w:rsidR="00A23B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23B43">
        <w:rPr>
          <w:rFonts w:ascii="Times New Roman" w:hAnsi="Times New Roman" w:cs="Times New Roman"/>
          <w:sz w:val="24"/>
          <w:szCs w:val="24"/>
        </w:rPr>
        <w:t>outstanding</w:t>
      </w:r>
    </w:p>
    <w:p w:rsidR="00A23B43" w:rsidRPr="00236F1C" w:rsidRDefault="00334094" w:rsidP="00A23B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A23B43">
        <w:rPr>
          <w:rFonts w:ascii="Times New Roman" w:hAnsi="Times New Roman" w:cs="Times New Roman"/>
          <w:sz w:val="24"/>
          <w:szCs w:val="24"/>
        </w:rPr>
        <w:t>%</w:t>
      </w:r>
      <w:r w:rsidR="00A23B43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AA7CB7">
        <w:rPr>
          <w:rFonts w:ascii="Times New Roman" w:hAnsi="Times New Roman" w:cs="Times New Roman"/>
          <w:sz w:val="24"/>
          <w:szCs w:val="24"/>
        </w:rPr>
        <w:t>overall</w:t>
      </w:r>
      <w:r w:rsidR="00A23B43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A23B43">
        <w:rPr>
          <w:rFonts w:ascii="Times New Roman" w:hAnsi="Times New Roman" w:cs="Times New Roman"/>
          <w:sz w:val="24"/>
          <w:szCs w:val="24"/>
        </w:rPr>
        <w:t>Sub3</w:t>
      </w:r>
      <w:r w:rsidR="00A23B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23B43">
        <w:rPr>
          <w:rFonts w:ascii="Times New Roman" w:hAnsi="Times New Roman" w:cs="Times New Roman"/>
          <w:sz w:val="24"/>
          <w:szCs w:val="24"/>
        </w:rPr>
        <w:t>good</w:t>
      </w:r>
    </w:p>
    <w:p w:rsidR="00A23B43" w:rsidRDefault="00334094" w:rsidP="00A23B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A23B43">
        <w:rPr>
          <w:rFonts w:ascii="Times New Roman" w:hAnsi="Times New Roman" w:cs="Times New Roman"/>
          <w:sz w:val="24"/>
          <w:szCs w:val="24"/>
        </w:rPr>
        <w:t>%</w:t>
      </w:r>
      <w:r w:rsidR="00A23B4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A7CB7">
        <w:rPr>
          <w:rFonts w:ascii="Times New Roman" w:hAnsi="Times New Roman" w:cs="Times New Roman"/>
          <w:sz w:val="24"/>
          <w:szCs w:val="24"/>
        </w:rPr>
        <w:t xml:space="preserve">overall </w:t>
      </w:r>
      <w:r w:rsidR="00A23B43">
        <w:rPr>
          <w:rFonts w:ascii="Times New Roman" w:hAnsi="Times New Roman" w:cs="Times New Roman"/>
          <w:sz w:val="24"/>
          <w:szCs w:val="24"/>
        </w:rPr>
        <w:t xml:space="preserve">Sub 4 </w:t>
      </w:r>
      <w:r w:rsidR="00A23B43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23B43">
        <w:rPr>
          <w:rFonts w:ascii="Times New Roman" w:hAnsi="Times New Roman" w:cs="Times New Roman"/>
          <w:sz w:val="24"/>
          <w:szCs w:val="24"/>
        </w:rPr>
        <w:t>average</w:t>
      </w:r>
    </w:p>
    <w:sectPr w:rsidR="00A23B43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EA" w:rsidRDefault="001D43EA" w:rsidP="001345C6">
      <w:pPr>
        <w:spacing w:after="0" w:line="240" w:lineRule="auto"/>
      </w:pPr>
      <w:r>
        <w:separator/>
      </w:r>
    </w:p>
  </w:endnote>
  <w:endnote w:type="continuationSeparator" w:id="0">
    <w:p w:rsidR="001D43EA" w:rsidRDefault="001D43EA" w:rsidP="0013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EA" w:rsidRDefault="001D43EA" w:rsidP="001345C6">
      <w:pPr>
        <w:spacing w:after="0" w:line="240" w:lineRule="auto"/>
      </w:pPr>
      <w:r>
        <w:separator/>
      </w:r>
    </w:p>
  </w:footnote>
  <w:footnote w:type="continuationSeparator" w:id="0">
    <w:p w:rsidR="001D43EA" w:rsidRDefault="001D43EA" w:rsidP="0013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51DB3"/>
    <w:multiLevelType w:val="hybridMultilevel"/>
    <w:tmpl w:val="F1A62A56"/>
    <w:lvl w:ilvl="0" w:tplc="6EDEC85C">
      <w:start w:val="12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95A"/>
    <w:rsid w:val="000435C2"/>
    <w:rsid w:val="000537F1"/>
    <w:rsid w:val="000546C3"/>
    <w:rsid w:val="00054AC8"/>
    <w:rsid w:val="00076D43"/>
    <w:rsid w:val="00080884"/>
    <w:rsid w:val="000929BF"/>
    <w:rsid w:val="000C0475"/>
    <w:rsid w:val="000C6516"/>
    <w:rsid w:val="000D5946"/>
    <w:rsid w:val="001220DA"/>
    <w:rsid w:val="001345C6"/>
    <w:rsid w:val="00164CA1"/>
    <w:rsid w:val="00176203"/>
    <w:rsid w:val="00184258"/>
    <w:rsid w:val="001A2DA3"/>
    <w:rsid w:val="001C2BFD"/>
    <w:rsid w:val="001D41E9"/>
    <w:rsid w:val="001D43EA"/>
    <w:rsid w:val="00203AC7"/>
    <w:rsid w:val="00207228"/>
    <w:rsid w:val="002153EB"/>
    <w:rsid w:val="00254934"/>
    <w:rsid w:val="00282929"/>
    <w:rsid w:val="002A10BB"/>
    <w:rsid w:val="002F6BDD"/>
    <w:rsid w:val="0033095A"/>
    <w:rsid w:val="00334094"/>
    <w:rsid w:val="00354C62"/>
    <w:rsid w:val="003717B3"/>
    <w:rsid w:val="00396CF2"/>
    <w:rsid w:val="003E1BCB"/>
    <w:rsid w:val="003F77BB"/>
    <w:rsid w:val="00417E0D"/>
    <w:rsid w:val="00466855"/>
    <w:rsid w:val="00496D52"/>
    <w:rsid w:val="004C29A0"/>
    <w:rsid w:val="004F5B30"/>
    <w:rsid w:val="0051085C"/>
    <w:rsid w:val="00516AD9"/>
    <w:rsid w:val="005966A8"/>
    <w:rsid w:val="005B35DF"/>
    <w:rsid w:val="0066540E"/>
    <w:rsid w:val="006C0554"/>
    <w:rsid w:val="007F07E9"/>
    <w:rsid w:val="00815ABD"/>
    <w:rsid w:val="00820E0D"/>
    <w:rsid w:val="00822263"/>
    <w:rsid w:val="00824B44"/>
    <w:rsid w:val="008500C6"/>
    <w:rsid w:val="00873F82"/>
    <w:rsid w:val="008A2E98"/>
    <w:rsid w:val="008F193C"/>
    <w:rsid w:val="008F51BA"/>
    <w:rsid w:val="00911A70"/>
    <w:rsid w:val="00916A09"/>
    <w:rsid w:val="009337EF"/>
    <w:rsid w:val="009502D6"/>
    <w:rsid w:val="009E26D6"/>
    <w:rsid w:val="009F10F5"/>
    <w:rsid w:val="00A23B43"/>
    <w:rsid w:val="00A3089B"/>
    <w:rsid w:val="00A32764"/>
    <w:rsid w:val="00A914B7"/>
    <w:rsid w:val="00AA3250"/>
    <w:rsid w:val="00AA7CB7"/>
    <w:rsid w:val="00AD03DD"/>
    <w:rsid w:val="00AE09EB"/>
    <w:rsid w:val="00B43394"/>
    <w:rsid w:val="00B62622"/>
    <w:rsid w:val="00B744B4"/>
    <w:rsid w:val="00B803A9"/>
    <w:rsid w:val="00BA70BF"/>
    <w:rsid w:val="00C032A1"/>
    <w:rsid w:val="00C12CBA"/>
    <w:rsid w:val="00C47CB7"/>
    <w:rsid w:val="00C72541"/>
    <w:rsid w:val="00CA2440"/>
    <w:rsid w:val="00CB7DC6"/>
    <w:rsid w:val="00CF4EA1"/>
    <w:rsid w:val="00D10101"/>
    <w:rsid w:val="00D505B8"/>
    <w:rsid w:val="00D61FD2"/>
    <w:rsid w:val="00D702A7"/>
    <w:rsid w:val="00D71AF5"/>
    <w:rsid w:val="00DA2986"/>
    <w:rsid w:val="00E34B79"/>
    <w:rsid w:val="00E569C3"/>
    <w:rsid w:val="00E630D9"/>
    <w:rsid w:val="00E87778"/>
    <w:rsid w:val="00E92E6F"/>
    <w:rsid w:val="00EA0D94"/>
    <w:rsid w:val="00F51018"/>
    <w:rsid w:val="00FC597C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34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5C6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34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5C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Sheet1!$A$14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Sheet1!$B$13:$E$13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Sheet1!$B$14:$E$14</c:f>
              <c:numCache>
                <c:formatCode>0</c:formatCode>
                <c:ptCount val="4"/>
                <c:pt idx="0">
                  <c:v>35.32934131736527</c:v>
                </c:pt>
                <c:pt idx="1">
                  <c:v>24.096385542168676</c:v>
                </c:pt>
                <c:pt idx="2">
                  <c:v>24.550898203592823</c:v>
                </c:pt>
                <c:pt idx="3">
                  <c:v>32.317073170731689</c:v>
                </c:pt>
              </c:numCache>
            </c:numRef>
          </c:val>
        </c:ser>
        <c:ser>
          <c:idx val="1"/>
          <c:order val="1"/>
          <c:tx>
            <c:strRef>
              <c:f>Sheet1!$A$15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Sheet1!$B$13:$E$13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Sheet1!$B$15:$E$15</c:f>
              <c:numCache>
                <c:formatCode>0</c:formatCode>
                <c:ptCount val="4"/>
                <c:pt idx="0">
                  <c:v>31.137724550898216</c:v>
                </c:pt>
                <c:pt idx="1">
                  <c:v>40.963855421686745</c:v>
                </c:pt>
                <c:pt idx="2">
                  <c:v>38.323353293413177</c:v>
                </c:pt>
                <c:pt idx="3">
                  <c:v>46.951219512195095</c:v>
                </c:pt>
              </c:numCache>
            </c:numRef>
          </c:val>
        </c:ser>
        <c:ser>
          <c:idx val="2"/>
          <c:order val="2"/>
          <c:tx>
            <c:strRef>
              <c:f>Sheet1!$A$16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Sheet1!$B$13:$E$13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Sheet1!$B$16:$E$16</c:f>
              <c:numCache>
                <c:formatCode>0</c:formatCode>
                <c:ptCount val="4"/>
                <c:pt idx="0">
                  <c:v>28.14371257485028</c:v>
                </c:pt>
                <c:pt idx="1">
                  <c:v>30.722891566265059</c:v>
                </c:pt>
                <c:pt idx="2">
                  <c:v>32.335329341317355</c:v>
                </c:pt>
                <c:pt idx="3">
                  <c:v>17.682926829268286</c:v>
                </c:pt>
              </c:numCache>
            </c:numRef>
          </c:val>
        </c:ser>
        <c:ser>
          <c:idx val="3"/>
          <c:order val="3"/>
          <c:tx>
            <c:strRef>
              <c:f>Sheet1!$A$17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Sheet1!$B$13:$E$13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Sheet1!$B$17:$E$17</c:f>
              <c:numCache>
                <c:formatCode>0</c:formatCode>
                <c:ptCount val="4"/>
                <c:pt idx="0">
                  <c:v>5.3892215568862278</c:v>
                </c:pt>
                <c:pt idx="1">
                  <c:v>4.2168674698795181</c:v>
                </c:pt>
                <c:pt idx="2">
                  <c:v>4.7904191616766472</c:v>
                </c:pt>
                <c:pt idx="3">
                  <c:v>3.0487804878048781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6785536"/>
        <c:axId val="36787328"/>
        <c:axId val="0"/>
      </c:bar3DChart>
      <c:catAx>
        <c:axId val="36785536"/>
        <c:scaling>
          <c:orientation val="minMax"/>
        </c:scaling>
        <c:delete val="0"/>
        <c:axPos val="b"/>
        <c:majorTickMark val="out"/>
        <c:minorTickMark val="none"/>
        <c:tickLblPos val="nextTo"/>
        <c:crossAx val="36787328"/>
        <c:crosses val="autoZero"/>
        <c:auto val="1"/>
        <c:lblAlgn val="ctr"/>
        <c:lblOffset val="100"/>
        <c:noMultiLvlLbl val="0"/>
      </c:catAx>
      <c:valAx>
        <c:axId val="36787328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36785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Sheet1!$A$53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val>
            <c:numRef>
              <c:f>Sheet1!$B$53:$E$53</c:f>
              <c:numCache>
                <c:formatCode>0</c:formatCode>
                <c:ptCount val="4"/>
                <c:pt idx="0">
                  <c:v>13.425925925925927</c:v>
                </c:pt>
                <c:pt idx="1">
                  <c:v>13.084112149532704</c:v>
                </c:pt>
                <c:pt idx="2">
                  <c:v>14.792899408284024</c:v>
                </c:pt>
                <c:pt idx="3">
                  <c:v>18.009478672985782</c:v>
                </c:pt>
              </c:numCache>
            </c:numRef>
          </c:val>
        </c:ser>
        <c:ser>
          <c:idx val="1"/>
          <c:order val="1"/>
          <c:tx>
            <c:strRef>
              <c:f>Sheet1!$A$54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val>
            <c:numRef>
              <c:f>Sheet1!$B$54:$E$54</c:f>
              <c:numCache>
                <c:formatCode>0</c:formatCode>
                <c:ptCount val="4"/>
                <c:pt idx="0">
                  <c:v>41.203703703703702</c:v>
                </c:pt>
                <c:pt idx="1">
                  <c:v>36.448598130841141</c:v>
                </c:pt>
                <c:pt idx="2">
                  <c:v>48.520710059171613</c:v>
                </c:pt>
                <c:pt idx="3">
                  <c:v>45.023696682464454</c:v>
                </c:pt>
              </c:numCache>
            </c:numRef>
          </c:val>
        </c:ser>
        <c:ser>
          <c:idx val="2"/>
          <c:order val="2"/>
          <c:tx>
            <c:strRef>
              <c:f>Sheet1!$A$55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val>
            <c:numRef>
              <c:f>Sheet1!$B$55:$E$55</c:f>
              <c:numCache>
                <c:formatCode>0</c:formatCode>
                <c:ptCount val="4"/>
                <c:pt idx="0">
                  <c:v>29.629629629629626</c:v>
                </c:pt>
                <c:pt idx="1">
                  <c:v>42.990654205607449</c:v>
                </c:pt>
                <c:pt idx="2">
                  <c:v>31.952662721893493</c:v>
                </c:pt>
                <c:pt idx="3">
                  <c:v>29.85781990521328</c:v>
                </c:pt>
              </c:numCache>
            </c:numRef>
          </c:val>
        </c:ser>
        <c:ser>
          <c:idx val="3"/>
          <c:order val="3"/>
          <c:tx>
            <c:strRef>
              <c:f>Sheet1!$A$56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val>
            <c:numRef>
              <c:f>Sheet1!$B$56:$E$56</c:f>
              <c:numCache>
                <c:formatCode>0</c:formatCode>
                <c:ptCount val="4"/>
                <c:pt idx="0">
                  <c:v>15.740740740740735</c:v>
                </c:pt>
                <c:pt idx="1">
                  <c:v>7.4766355140186924</c:v>
                </c:pt>
                <c:pt idx="2">
                  <c:v>4.7337278106508904</c:v>
                </c:pt>
                <c:pt idx="3">
                  <c:v>7.1090047393364886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6820480"/>
        <c:axId val="36822016"/>
        <c:axId val="0"/>
      </c:bar3DChart>
      <c:catAx>
        <c:axId val="36820480"/>
        <c:scaling>
          <c:orientation val="minMax"/>
        </c:scaling>
        <c:delete val="0"/>
        <c:axPos val="b"/>
        <c:majorTickMark val="out"/>
        <c:minorTickMark val="none"/>
        <c:tickLblPos val="nextTo"/>
        <c:crossAx val="36822016"/>
        <c:crosses val="autoZero"/>
        <c:auto val="1"/>
        <c:lblAlgn val="ctr"/>
        <c:lblOffset val="100"/>
        <c:noMultiLvlLbl val="0"/>
      </c:catAx>
      <c:valAx>
        <c:axId val="36822016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36820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Sheet1!$A$89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Sheet1!$B$88:$E$88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Sheet1!$B$89:$E$89</c:f>
              <c:numCache>
                <c:formatCode>0</c:formatCode>
                <c:ptCount val="4"/>
                <c:pt idx="0">
                  <c:v>41.463414634146325</c:v>
                </c:pt>
                <c:pt idx="1">
                  <c:v>13.580246913580254</c:v>
                </c:pt>
                <c:pt idx="2">
                  <c:v>34.523809523809526</c:v>
                </c:pt>
                <c:pt idx="3">
                  <c:v>20.481927710843372</c:v>
                </c:pt>
              </c:numCache>
            </c:numRef>
          </c:val>
        </c:ser>
        <c:ser>
          <c:idx val="1"/>
          <c:order val="1"/>
          <c:tx>
            <c:strRef>
              <c:f>Sheet1!$A$90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Sheet1!$B$88:$E$88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Sheet1!$B$90:$E$90</c:f>
              <c:numCache>
                <c:formatCode>0</c:formatCode>
                <c:ptCount val="4"/>
                <c:pt idx="0">
                  <c:v>30.487804878048781</c:v>
                </c:pt>
                <c:pt idx="1">
                  <c:v>60.493827160493808</c:v>
                </c:pt>
                <c:pt idx="2">
                  <c:v>46.428571428571459</c:v>
                </c:pt>
                <c:pt idx="3">
                  <c:v>44.578313253012048</c:v>
                </c:pt>
              </c:numCache>
            </c:numRef>
          </c:val>
        </c:ser>
        <c:ser>
          <c:idx val="2"/>
          <c:order val="2"/>
          <c:tx>
            <c:strRef>
              <c:f>Sheet1!$A$91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Sheet1!$B$88:$E$88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Sheet1!$B$91:$E$91</c:f>
              <c:numCache>
                <c:formatCode>0</c:formatCode>
                <c:ptCount val="4"/>
                <c:pt idx="0">
                  <c:v>28.04878048780488</c:v>
                </c:pt>
                <c:pt idx="1">
                  <c:v>25.925925925925913</c:v>
                </c:pt>
                <c:pt idx="2">
                  <c:v>17.857142857142847</c:v>
                </c:pt>
                <c:pt idx="3">
                  <c:v>31.325301204819279</c:v>
                </c:pt>
              </c:numCache>
            </c:numRef>
          </c:val>
        </c:ser>
        <c:ser>
          <c:idx val="3"/>
          <c:order val="3"/>
          <c:tx>
            <c:strRef>
              <c:f>Sheet1!$A$92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Sheet1!$B$88:$E$88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Sheet1!$B$92:$E$92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1.1904761904761905</c:v>
                </c:pt>
                <c:pt idx="3">
                  <c:v>3.6144578313253009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6994432"/>
        <c:axId val="37000320"/>
        <c:axId val="0"/>
      </c:bar3DChart>
      <c:catAx>
        <c:axId val="36994432"/>
        <c:scaling>
          <c:orientation val="minMax"/>
        </c:scaling>
        <c:delete val="0"/>
        <c:axPos val="b"/>
        <c:majorTickMark val="out"/>
        <c:minorTickMark val="none"/>
        <c:tickLblPos val="nextTo"/>
        <c:crossAx val="37000320"/>
        <c:crosses val="autoZero"/>
        <c:auto val="1"/>
        <c:lblAlgn val="ctr"/>
        <c:lblOffset val="100"/>
        <c:noMultiLvlLbl val="0"/>
      </c:catAx>
      <c:valAx>
        <c:axId val="37000320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36994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Sheet1!$A$127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Sheet1!$B$126:$E$126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Sheet1!$B$127:$E$127</c:f>
              <c:numCache>
                <c:formatCode>0</c:formatCode>
                <c:ptCount val="4"/>
                <c:pt idx="0">
                  <c:v>40.677966101694892</c:v>
                </c:pt>
                <c:pt idx="1">
                  <c:v>14.516129032258066</c:v>
                </c:pt>
                <c:pt idx="2">
                  <c:v>16.666666666666664</c:v>
                </c:pt>
                <c:pt idx="3">
                  <c:v>29.032258064516135</c:v>
                </c:pt>
              </c:numCache>
            </c:numRef>
          </c:val>
        </c:ser>
        <c:ser>
          <c:idx val="1"/>
          <c:order val="1"/>
          <c:tx>
            <c:strRef>
              <c:f>Sheet1!$A$128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Sheet1!$B$126:$E$126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Sheet1!$B$128:$E$128</c:f>
              <c:numCache>
                <c:formatCode>0</c:formatCode>
                <c:ptCount val="4"/>
                <c:pt idx="0">
                  <c:v>49.152542372881378</c:v>
                </c:pt>
                <c:pt idx="1">
                  <c:v>69.354838709677409</c:v>
                </c:pt>
                <c:pt idx="2">
                  <c:v>59.090909090909115</c:v>
                </c:pt>
                <c:pt idx="3">
                  <c:v>64.516129032258064</c:v>
                </c:pt>
              </c:numCache>
            </c:numRef>
          </c:val>
        </c:ser>
        <c:ser>
          <c:idx val="2"/>
          <c:order val="2"/>
          <c:tx>
            <c:strRef>
              <c:f>Sheet1!$A$129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Sheet1!$B$126:$E$126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Sheet1!$B$129:$E$129</c:f>
              <c:numCache>
                <c:formatCode>0</c:formatCode>
                <c:ptCount val="4"/>
                <c:pt idx="0">
                  <c:v>10.169491525423735</c:v>
                </c:pt>
                <c:pt idx="1">
                  <c:v>16.129032258064516</c:v>
                </c:pt>
                <c:pt idx="2">
                  <c:v>22.72727272727273</c:v>
                </c:pt>
                <c:pt idx="3">
                  <c:v>6.4516129032258087</c:v>
                </c:pt>
              </c:numCache>
            </c:numRef>
          </c:val>
        </c:ser>
        <c:ser>
          <c:idx val="3"/>
          <c:order val="3"/>
          <c:tx>
            <c:strRef>
              <c:f>Sheet1!$A$130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Sheet1!$B$126:$E$126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Sheet1!$B$130:$E$130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1.5151515151515151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021184"/>
        <c:axId val="37022720"/>
        <c:axId val="0"/>
      </c:bar3DChart>
      <c:catAx>
        <c:axId val="37021184"/>
        <c:scaling>
          <c:orientation val="minMax"/>
        </c:scaling>
        <c:delete val="0"/>
        <c:axPos val="b"/>
        <c:majorTickMark val="out"/>
        <c:minorTickMark val="none"/>
        <c:tickLblPos val="nextTo"/>
        <c:crossAx val="37022720"/>
        <c:crosses val="autoZero"/>
        <c:auto val="1"/>
        <c:lblAlgn val="ctr"/>
        <c:lblOffset val="100"/>
        <c:noMultiLvlLbl val="0"/>
      </c:catAx>
      <c:valAx>
        <c:axId val="37022720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37021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Sheet1!$B$162</c:f>
              <c:strCache>
                <c:ptCount val="1"/>
                <c:pt idx="0">
                  <c:v>Sub 1</c:v>
                </c:pt>
              </c:strCache>
            </c:strRef>
          </c:tx>
          <c:invertIfNegative val="0"/>
          <c:cat>
            <c:strRef>
              <c:f>Sheet1!$A$163:$A$166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Sheet1!$B$163:$B$166</c:f>
              <c:numCache>
                <c:formatCode>0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179392"/>
        <c:axId val="37180928"/>
        <c:axId val="0"/>
      </c:bar3DChart>
      <c:catAx>
        <c:axId val="37179392"/>
        <c:scaling>
          <c:orientation val="minMax"/>
        </c:scaling>
        <c:delete val="0"/>
        <c:axPos val="b"/>
        <c:majorTickMark val="out"/>
        <c:minorTickMark val="none"/>
        <c:tickLblPos val="nextTo"/>
        <c:crossAx val="37180928"/>
        <c:crosses val="autoZero"/>
        <c:auto val="1"/>
        <c:lblAlgn val="ctr"/>
        <c:lblOffset val="100"/>
        <c:noMultiLvlLbl val="0"/>
      </c:catAx>
      <c:valAx>
        <c:axId val="37180928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37179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4</cp:revision>
  <dcterms:created xsi:type="dcterms:W3CDTF">2018-06-02T08:12:00Z</dcterms:created>
  <dcterms:modified xsi:type="dcterms:W3CDTF">2018-10-16T12:04:00Z</dcterms:modified>
</cp:coreProperties>
</file>