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E0FD0">
        <w:rPr>
          <w:rFonts w:ascii="Times New Roman" w:hAnsi="Times New Roman" w:cs="Times New Roman"/>
          <w:b/>
          <w:sz w:val="24"/>
          <w:szCs w:val="24"/>
        </w:rPr>
        <w:t>Environmental Science</w:t>
      </w:r>
    </w:p>
    <w:p w:rsidR="003547DC" w:rsidRDefault="00160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C2CAE"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8C2CAE" w:rsidRPr="00160222" w:rsidRDefault="008C2CAE" w:rsidP="0016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160222" w:rsidRPr="00160222">
        <w:rPr>
          <w:rFonts w:ascii="Times New Roman" w:hAnsi="Times New Roman" w:cs="Times New Roman"/>
          <w:b/>
          <w:sz w:val="24"/>
          <w:szCs w:val="24"/>
        </w:rPr>
        <w:t>Dr.M.B.Mule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57B5B" w:rsidRPr="00A179F4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160222" w:rsidRPr="00636C35" w:rsidTr="00160222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160222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60222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60222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60222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160222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57B5B" w:rsidRDefault="00160222">
      <w:pPr>
        <w:rPr>
          <w:rFonts w:ascii="Times New Roman" w:hAnsi="Times New Roman" w:cs="Times New Roman"/>
          <w:sz w:val="24"/>
          <w:szCs w:val="24"/>
        </w:rPr>
      </w:pPr>
      <w:r w:rsidRPr="00160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1717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160222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0222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Excellent</w:t>
      </w:r>
    </w:p>
    <w:p w:rsidR="003547DC" w:rsidRDefault="003547DC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222" w:rsidRPr="00160222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Fairly good</w:t>
      </w:r>
    </w:p>
    <w:p w:rsidR="003547DC" w:rsidRDefault="003547DC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7DC">
        <w:rPr>
          <w:rFonts w:ascii="Times New Roman" w:hAnsi="Times New Roman" w:cs="Times New Roman"/>
          <w:sz w:val="24"/>
          <w:szCs w:val="24"/>
        </w:rPr>
        <w:t xml:space="preserve">7%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22" w:rsidRPr="00160222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160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547DC" w:rsidRDefault="00160222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7DC">
        <w:rPr>
          <w:rFonts w:ascii="Times New Roman" w:hAnsi="Times New Roman" w:cs="Times New Roman"/>
          <w:sz w:val="24"/>
          <w:szCs w:val="24"/>
        </w:rPr>
        <w:t xml:space="preserve">% 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0222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3547DC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Average</w:t>
      </w: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Pr="008C2CAE" w:rsidRDefault="007902A7" w:rsidP="0079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7902A7" w:rsidRPr="008C2CAE" w:rsidRDefault="007902A7" w:rsidP="0079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7902A7" w:rsidRDefault="007902A7" w:rsidP="0079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7902A7" w:rsidRPr="00160222" w:rsidRDefault="007902A7" w:rsidP="0079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605B3A" w:rsidRPr="00605B3A">
        <w:rPr>
          <w:rFonts w:ascii="Times New Roman" w:hAnsi="Times New Roman" w:cs="Times New Roman"/>
          <w:b/>
          <w:sz w:val="24"/>
          <w:szCs w:val="24"/>
        </w:rPr>
        <w:t>Dr.Y.L.Padme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7902A7" w:rsidRPr="00A179F4" w:rsidRDefault="007902A7" w:rsidP="007902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7902A7" w:rsidRPr="00636C35" w:rsidTr="005B1F2D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7902A7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7902A7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7902A7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902A7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902A7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 w:rsidRPr="007902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2428875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2A7" w:rsidRPr="008C2CAE" w:rsidRDefault="007902A7" w:rsidP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605B3A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>graded the performance 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B3A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7902A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902A7" w:rsidRDefault="00605B3A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>graded the performance 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B3A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7902A7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7902A7">
        <w:rPr>
          <w:rFonts w:ascii="Times New Roman" w:hAnsi="Times New Roman" w:cs="Times New Roman"/>
          <w:sz w:val="24"/>
          <w:szCs w:val="24"/>
        </w:rPr>
        <w:t>as Fairly good</w:t>
      </w:r>
    </w:p>
    <w:p w:rsidR="007902A7" w:rsidRDefault="00605B3A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>graded the performance 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3A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7902A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7902A7" w:rsidRDefault="00605B3A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902A7">
        <w:rPr>
          <w:rFonts w:ascii="Times New Roman" w:hAnsi="Times New Roman" w:cs="Times New Roman"/>
          <w:sz w:val="24"/>
          <w:szCs w:val="24"/>
        </w:rPr>
        <w:t xml:space="preserve">%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7902A7">
        <w:rPr>
          <w:rFonts w:ascii="Times New Roman" w:hAnsi="Times New Roman" w:cs="Times New Roman"/>
          <w:sz w:val="24"/>
          <w:szCs w:val="24"/>
        </w:rPr>
        <w:t>graded the performance 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B3A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7902A7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7902A7">
        <w:rPr>
          <w:rFonts w:ascii="Times New Roman" w:hAnsi="Times New Roman" w:cs="Times New Roman"/>
          <w:sz w:val="24"/>
          <w:szCs w:val="24"/>
        </w:rPr>
        <w:t>as Average</w:t>
      </w:r>
    </w:p>
    <w:p w:rsidR="007902A7" w:rsidRPr="008C2CAE" w:rsidRDefault="007902A7" w:rsidP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>
      <w:pPr>
        <w:rPr>
          <w:rFonts w:ascii="Times New Roman" w:hAnsi="Times New Roman" w:cs="Times New Roman"/>
          <w:sz w:val="24"/>
          <w:szCs w:val="24"/>
        </w:rPr>
      </w:pPr>
    </w:p>
    <w:p w:rsidR="00100E4D" w:rsidRPr="008C2CAE" w:rsidRDefault="00100E4D" w:rsidP="00100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100E4D" w:rsidRPr="008C2CAE" w:rsidRDefault="00100E4D" w:rsidP="00100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100E4D" w:rsidRDefault="00100E4D" w:rsidP="00100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100E4D" w:rsidRPr="00160222" w:rsidRDefault="00100E4D" w:rsidP="00100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F91DFC" w:rsidRPr="00F91DFC">
        <w:rPr>
          <w:rFonts w:ascii="Times New Roman" w:hAnsi="Times New Roman" w:cs="Times New Roman"/>
          <w:b/>
          <w:sz w:val="24"/>
          <w:szCs w:val="24"/>
        </w:rPr>
        <w:t>Dr.N.N.Bandela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100E4D" w:rsidRPr="00A179F4" w:rsidRDefault="00100E4D" w:rsidP="00100E4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F91DFC" w:rsidRPr="00636C35" w:rsidTr="005B1F2D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F91DFC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91DFC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91DFC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91DFC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91DFC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00E4D" w:rsidRPr="008C2CAE" w:rsidRDefault="00F91DFC" w:rsidP="00100E4D">
      <w:pPr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9717" cy="2377440"/>
            <wp:effectExtent l="19050" t="0" r="21133" b="381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00E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0E4D" w:rsidRDefault="00F91DFC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Pr="00F91DFC">
        <w:rPr>
          <w:rFonts w:ascii="Times New Roman" w:hAnsi="Times New Roman" w:cs="Times New Roman"/>
          <w:sz w:val="24"/>
          <w:szCs w:val="24"/>
        </w:rPr>
        <w:t xml:space="preserve">Dr. N.N. </w:t>
      </w:r>
      <w:proofErr w:type="spellStart"/>
      <w:r w:rsidRPr="00F91DFC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100E4D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100E4D" w:rsidRDefault="00F91DFC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Pr="00F91DFC">
        <w:rPr>
          <w:rFonts w:ascii="Times New Roman" w:hAnsi="Times New Roman" w:cs="Times New Roman"/>
          <w:sz w:val="24"/>
          <w:szCs w:val="24"/>
        </w:rPr>
        <w:t xml:space="preserve">Dr. N.N. </w:t>
      </w:r>
      <w:proofErr w:type="spellStart"/>
      <w:r w:rsidRPr="00F91DFC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>as Fairly good</w:t>
      </w:r>
    </w:p>
    <w:p w:rsidR="00100E4D" w:rsidRDefault="00F91DFC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7%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Pr="00F91DFC">
        <w:rPr>
          <w:rFonts w:ascii="Times New Roman" w:hAnsi="Times New Roman" w:cs="Times New Roman"/>
          <w:sz w:val="24"/>
          <w:szCs w:val="24"/>
        </w:rPr>
        <w:t xml:space="preserve">Dr. N.N. </w:t>
      </w:r>
      <w:proofErr w:type="spellStart"/>
      <w:r w:rsidRPr="00F91DFC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100E4D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100E4D" w:rsidRDefault="00F91DFC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00E4D">
        <w:rPr>
          <w:rFonts w:ascii="Times New Roman" w:hAnsi="Times New Roman" w:cs="Times New Roman"/>
          <w:sz w:val="24"/>
          <w:szCs w:val="24"/>
        </w:rPr>
        <w:t xml:space="preserve">% 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Pr="00F91DFC">
        <w:rPr>
          <w:rFonts w:ascii="Times New Roman" w:hAnsi="Times New Roman" w:cs="Times New Roman"/>
          <w:sz w:val="24"/>
          <w:szCs w:val="24"/>
        </w:rPr>
        <w:t xml:space="preserve">Dr. N.N. </w:t>
      </w:r>
      <w:proofErr w:type="spellStart"/>
      <w:r w:rsidRPr="00F91DFC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>as Average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Pr="008C2CAE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Pr="008C2CAE" w:rsidRDefault="00100E4D">
      <w:pPr>
        <w:rPr>
          <w:rFonts w:ascii="Times New Roman" w:hAnsi="Times New Roman" w:cs="Times New Roman"/>
          <w:sz w:val="24"/>
          <w:szCs w:val="24"/>
        </w:rPr>
      </w:pPr>
    </w:p>
    <w:sectPr w:rsidR="00100E4D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CAE"/>
    <w:rsid w:val="00100E4D"/>
    <w:rsid w:val="001071A4"/>
    <w:rsid w:val="00160222"/>
    <w:rsid w:val="003547DC"/>
    <w:rsid w:val="00357B5B"/>
    <w:rsid w:val="00404143"/>
    <w:rsid w:val="00481E19"/>
    <w:rsid w:val="004C0E82"/>
    <w:rsid w:val="00605B3A"/>
    <w:rsid w:val="006213EB"/>
    <w:rsid w:val="007902A7"/>
    <w:rsid w:val="007E0ECE"/>
    <w:rsid w:val="008C2CAE"/>
    <w:rsid w:val="008E0FD0"/>
    <w:rsid w:val="009A3911"/>
    <w:rsid w:val="009C3E44"/>
    <w:rsid w:val="00A81794"/>
    <w:rsid w:val="00C40970"/>
    <w:rsid w:val="00D01D57"/>
    <w:rsid w:val="00DC76B5"/>
    <w:rsid w:val="00DD4D5B"/>
    <w:rsid w:val="00E67235"/>
    <w:rsid w:val="00ED4777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Dr.M.B.Mule</a:t>
            </a:r>
          </a:p>
        </c:rich>
      </c:tx>
      <c:layout>
        <c:manualLayout>
          <c:xMode val="edge"/>
          <c:yMode val="edge"/>
          <c:x val="4.7458223972003534E-2"/>
          <c:y val="6.944444444444450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IVth sem 2016-17'!$E$6:$H$6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IVth sem 2016-17'!$E$7:$H$7</c:f>
              <c:numCache>
                <c:formatCode>0</c:formatCode>
                <c:ptCount val="4"/>
                <c:pt idx="0">
                  <c:v>1.3157894736842104</c:v>
                </c:pt>
                <c:pt idx="1">
                  <c:v>7.2368421052631771</c:v>
                </c:pt>
                <c:pt idx="2">
                  <c:v>3.2894736842105261</c:v>
                </c:pt>
                <c:pt idx="3">
                  <c:v>88.157894736842081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 Dr.Y.L.Padme</a:t>
            </a:r>
          </a:p>
        </c:rich>
      </c:tx>
      <c:layout>
        <c:manualLayout>
          <c:xMode val="edge"/>
          <c:yMode val="edge"/>
          <c:x val="1.2930513595166141E-2"/>
          <c:y val="0.1045751633986929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663875474780154E-2"/>
                  <c:y val="4.76776285317277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3783254434585477E-2"/>
                  <c:y val="-4.06941485255518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175805441238274E-2"/>
                  <c:y val="-5.00116308990789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3832576063943681E-2"/>
                  <c:y val="4.79106582265453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'EVS IVth sem 2016-17'!$E$18:$H$18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IVth sem 2016-17'!$E$19:$H$19</c:f>
              <c:numCache>
                <c:formatCode>0</c:formatCode>
                <c:ptCount val="4"/>
                <c:pt idx="0">
                  <c:v>23.357664233576642</c:v>
                </c:pt>
                <c:pt idx="1">
                  <c:v>32.116788321167881</c:v>
                </c:pt>
                <c:pt idx="2">
                  <c:v>17.518248175182485</c:v>
                </c:pt>
                <c:pt idx="3">
                  <c:v>27.007299270072963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Dr.</a:t>
            </a:r>
            <a:r>
              <a:rPr lang="en-US" sz="1100" baseline="0"/>
              <a:t> N.N. Bandela</a:t>
            </a:r>
            <a:endParaRPr lang="en-US" sz="1100"/>
          </a:p>
        </c:rich>
      </c:tx>
      <c:layout>
        <c:manualLayout>
          <c:xMode val="edge"/>
          <c:yMode val="edge"/>
          <c:x val="3.508815809788482E-2"/>
          <c:y val="4.62962962962964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IVth sem 2016-17'!$E$32:$H$32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IVth sem 2016-17'!$E$33:$H$33</c:f>
              <c:numCache>
                <c:formatCode>0</c:formatCode>
                <c:ptCount val="4"/>
                <c:pt idx="0">
                  <c:v>2.1897810218978155</c:v>
                </c:pt>
                <c:pt idx="1">
                  <c:v>27.007299270072963</c:v>
                </c:pt>
                <c:pt idx="2">
                  <c:v>20.437956204379564</c:v>
                </c:pt>
                <c:pt idx="3">
                  <c:v>50.364963503649527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2018-05-09T09:58:00Z</dcterms:created>
  <dcterms:modified xsi:type="dcterms:W3CDTF">2018-10-16T11:07:00Z</dcterms:modified>
</cp:coreProperties>
</file>