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8"/>
        <w:tblW w:w="104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9342"/>
      </w:tblGrid>
      <w:tr w:rsidR="00A34473" w:rsidTr="00A34473">
        <w:trPr>
          <w:trHeight w:val="980"/>
        </w:trPr>
        <w:tc>
          <w:tcPr>
            <w:tcW w:w="1098" w:type="dxa"/>
            <w:shd w:val="clear" w:color="auto" w:fill="548DD4" w:themeFill="text2" w:themeFillTint="99"/>
            <w:vAlign w:val="center"/>
          </w:tcPr>
          <w:p w:rsidR="00A34473" w:rsidRPr="009F6823" w:rsidRDefault="00A34473" w:rsidP="00A34473">
            <w:pPr>
              <w:tabs>
                <w:tab w:val="center" w:pos="441"/>
              </w:tabs>
              <w:jc w:val="center"/>
            </w:pPr>
            <w:r w:rsidRPr="009F6823">
              <w:rPr>
                <w:noProof/>
                <w:lang w:val="en-US" w:bidi="hi-IN"/>
              </w:rPr>
              <w:drawing>
                <wp:inline distT="0" distB="0" distL="0" distR="0" wp14:anchorId="7ED47AED" wp14:editId="387CD34E">
                  <wp:extent cx="485775" cy="520601"/>
                  <wp:effectExtent l="19050" t="0" r="9525" b="0"/>
                  <wp:docPr id="18" name="Picture 999" descr="C:\Users\admin\Downloads\bamu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C:\Users\admin\Downloads\bamulog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2" w:type="dxa"/>
            <w:shd w:val="clear" w:color="auto" w:fill="FFFFFF" w:themeFill="background1"/>
            <w:vAlign w:val="center"/>
          </w:tcPr>
          <w:p w:rsidR="00A34473" w:rsidRPr="00DD04AF" w:rsidRDefault="00A34473" w:rsidP="00A34473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n-GB"/>
              </w:rPr>
            </w:pPr>
            <w:r w:rsidRPr="00DD04AF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en-GB"/>
              </w:rPr>
              <w:t>Dr. Babasaheb Ambedkar Marathwada University, Aurangabad</w:t>
            </w:r>
          </w:p>
          <w:p w:rsidR="00A34473" w:rsidRPr="00FC7689" w:rsidRDefault="00A34473" w:rsidP="00A34473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STUDENT </w:t>
            </w:r>
            <w:r w:rsidRPr="00CD131E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FEEDBACK</w:t>
            </w:r>
            <w:r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</w:t>
            </w:r>
            <w:r w:rsidRPr="00CD131E">
              <w:rPr>
                <w:rFonts w:asciiTheme="majorHAnsi" w:eastAsia="Times New Roman" w:hAnsiTheme="majorHAnsi" w:cs="Arial"/>
                <w:sz w:val="24"/>
                <w:szCs w:val="24"/>
                <w:u w:val="single"/>
                <w:lang w:eastAsia="en-GB"/>
              </w:rPr>
              <w:t xml:space="preserve"> FORM</w:t>
            </w:r>
          </w:p>
        </w:tc>
      </w:tr>
    </w:tbl>
    <w:p w:rsidR="00A0593C" w:rsidRPr="00CD131E" w:rsidRDefault="00A0593C" w:rsidP="00A0593C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en-GB"/>
        </w:rPr>
        <w:t xml:space="preserve">            </w:t>
      </w:r>
    </w:p>
    <w:p w:rsidR="00A0593C" w:rsidRPr="00B77F52" w:rsidRDefault="00B77F52" w:rsidP="00B77F52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B77F52">
        <w:rPr>
          <w:rFonts w:asciiTheme="majorHAnsi" w:eastAsia="Times New Roman" w:hAnsiTheme="majorHAnsi" w:cs="Arial"/>
          <w:szCs w:val="22"/>
          <w:lang w:eastAsia="en-GB"/>
        </w:rPr>
        <w:t xml:space="preserve">Name of the Student: </w:t>
      </w:r>
      <w:r>
        <w:rPr>
          <w:rFonts w:asciiTheme="majorHAnsi" w:eastAsia="Times New Roman" w:hAnsiTheme="majorHAnsi" w:cs="Arial"/>
          <w:szCs w:val="22"/>
          <w:lang w:eastAsia="en-GB"/>
        </w:rPr>
        <w:t>_________________________________________________________________________</w:t>
      </w:r>
    </w:p>
    <w:p w:rsidR="00B77F52" w:rsidRDefault="00B77F52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135548" w:rsidRDefault="007D3FDA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>
        <w:rPr>
          <w:rFonts w:asciiTheme="majorHAnsi" w:eastAsia="Times New Roman" w:hAnsiTheme="majorHAnsi" w:cs="Arial"/>
          <w:szCs w:val="22"/>
          <w:lang w:eastAsia="en-GB"/>
        </w:rPr>
        <w:t xml:space="preserve">Name </w:t>
      </w:r>
      <w:r w:rsidR="00B77F52">
        <w:rPr>
          <w:rFonts w:asciiTheme="majorHAnsi" w:eastAsia="Times New Roman" w:hAnsiTheme="majorHAnsi" w:cs="Arial"/>
          <w:szCs w:val="22"/>
          <w:lang w:eastAsia="en-GB"/>
        </w:rPr>
        <w:t>of Department</w:t>
      </w:r>
      <w:r w:rsidR="00B77F52" w:rsidRPr="00A45214">
        <w:rPr>
          <w:rFonts w:asciiTheme="majorHAnsi" w:eastAsia="Times New Roman" w:hAnsiTheme="majorHAnsi" w:cs="Arial"/>
          <w:szCs w:val="22"/>
          <w:lang w:eastAsia="en-GB"/>
        </w:rPr>
        <w:t>:</w:t>
      </w:r>
      <w:r w:rsidR="00135548">
        <w:rPr>
          <w:rFonts w:asciiTheme="majorHAnsi" w:eastAsia="Times New Roman" w:hAnsiTheme="majorHAnsi" w:cs="Arial"/>
          <w:szCs w:val="22"/>
          <w:lang w:eastAsia="en-GB"/>
        </w:rPr>
        <w:t xml:space="preserve"> ____________________________________________ </w:t>
      </w:r>
      <w:r w:rsidR="00E77639" w:rsidRPr="00983DE6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</w:p>
    <w:p w:rsidR="00135548" w:rsidRDefault="00135548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E77639" w:rsidRDefault="00A54720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  <w:r w:rsidRPr="00A45214">
        <w:rPr>
          <w:rFonts w:asciiTheme="majorHAnsi" w:eastAsia="Times New Roman" w:hAnsiTheme="majorHAnsi" w:cs="Arial"/>
          <w:szCs w:val="22"/>
          <w:lang w:eastAsia="en-GB"/>
        </w:rPr>
        <w:t>Class</w:t>
      </w:r>
      <w:r>
        <w:rPr>
          <w:rFonts w:asciiTheme="majorHAnsi" w:eastAsia="Times New Roman" w:hAnsiTheme="majorHAnsi" w:cs="Arial"/>
          <w:szCs w:val="22"/>
          <w:lang w:eastAsia="en-GB"/>
        </w:rPr>
        <w:t>: _</w:t>
      </w:r>
      <w:r w:rsidR="00135548">
        <w:rPr>
          <w:rFonts w:asciiTheme="majorHAnsi" w:eastAsia="Times New Roman" w:hAnsiTheme="majorHAnsi" w:cs="Arial"/>
          <w:szCs w:val="22"/>
          <w:lang w:eastAsia="en-GB"/>
        </w:rPr>
        <w:t>___________________________</w:t>
      </w:r>
      <w:r w:rsidR="00D652F9">
        <w:rPr>
          <w:rFonts w:asciiTheme="majorHAnsi" w:eastAsia="Times New Roman" w:hAnsiTheme="majorHAnsi" w:cs="Arial"/>
          <w:szCs w:val="22"/>
          <w:lang w:eastAsia="en-GB"/>
        </w:rPr>
        <w:t xml:space="preserve">_ </w:t>
      </w:r>
      <w:r w:rsidR="00D652F9" w:rsidRPr="00A45214">
        <w:rPr>
          <w:rFonts w:asciiTheme="majorHAnsi" w:eastAsia="Times New Roman" w:hAnsiTheme="majorHAnsi" w:cs="Arial"/>
          <w:szCs w:val="22"/>
          <w:lang w:eastAsia="en-GB"/>
        </w:rPr>
        <w:t>Semester</w:t>
      </w:r>
      <w:r w:rsidR="00E77639" w:rsidRPr="00A45214">
        <w:rPr>
          <w:rFonts w:asciiTheme="majorHAnsi" w:eastAsia="Times New Roman" w:hAnsiTheme="majorHAnsi" w:cs="Arial"/>
          <w:szCs w:val="22"/>
          <w:lang w:eastAsia="en-GB"/>
        </w:rPr>
        <w:t>/Year</w:t>
      </w:r>
      <w:proofErr w:type="gramStart"/>
      <w:r w:rsidR="00E77639" w:rsidRPr="00A45214">
        <w:rPr>
          <w:rFonts w:asciiTheme="majorHAnsi" w:eastAsia="Times New Roman" w:hAnsiTheme="majorHAnsi" w:cs="Arial"/>
          <w:szCs w:val="22"/>
          <w:lang w:eastAsia="en-GB"/>
        </w:rPr>
        <w:t>:</w:t>
      </w:r>
      <w:r w:rsidR="00135548">
        <w:rPr>
          <w:rFonts w:asciiTheme="majorHAnsi" w:eastAsia="Times New Roman" w:hAnsiTheme="majorHAnsi" w:cs="Arial"/>
          <w:szCs w:val="22"/>
          <w:lang w:eastAsia="en-GB"/>
        </w:rPr>
        <w:t>_</w:t>
      </w:r>
      <w:proofErr w:type="gramEnd"/>
      <w:r w:rsidR="00135548">
        <w:rPr>
          <w:rFonts w:asciiTheme="majorHAnsi" w:eastAsia="Times New Roman" w:hAnsiTheme="majorHAnsi" w:cs="Arial"/>
          <w:szCs w:val="22"/>
          <w:lang w:eastAsia="en-GB"/>
        </w:rPr>
        <w:t>_________________________</w:t>
      </w:r>
    </w:p>
    <w:p w:rsidR="00A0593C" w:rsidRPr="00A45214" w:rsidRDefault="00A0593C" w:rsidP="00E77639">
      <w:pPr>
        <w:spacing w:after="0" w:line="240" w:lineRule="auto"/>
        <w:rPr>
          <w:rFonts w:asciiTheme="majorHAnsi" w:eastAsia="Times New Roman" w:hAnsiTheme="majorHAnsi" w:cs="Arial"/>
          <w:szCs w:val="22"/>
          <w:lang w:eastAsia="en-GB"/>
        </w:rPr>
      </w:pPr>
    </w:p>
    <w:p w:rsidR="00E77639" w:rsidRPr="00FE68C4" w:rsidRDefault="00E77639" w:rsidP="00E77639">
      <w:pPr>
        <w:spacing w:after="0" w:line="240" w:lineRule="auto"/>
        <w:jc w:val="center"/>
        <w:rPr>
          <w:rFonts w:asciiTheme="majorHAnsi" w:eastAsia="Times New Roman" w:hAnsiTheme="majorHAnsi" w:cs="Arial"/>
          <w:sz w:val="12"/>
          <w:szCs w:val="12"/>
          <w:lang w:eastAsia="en-GB"/>
        </w:rPr>
      </w:pPr>
    </w:p>
    <w:p w:rsidR="00E77639" w:rsidRDefault="00E77639" w:rsidP="00E65DA3">
      <w:pPr>
        <w:spacing w:after="0"/>
        <w:jc w:val="both"/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</w:pPr>
      <w:r w:rsidRPr="00983DE6">
        <w:rPr>
          <w:rFonts w:asciiTheme="majorHAnsi" w:eastAsia="Times New Roman" w:hAnsiTheme="majorHAnsi" w:cs="Arial"/>
          <w:szCs w:val="22"/>
          <w:lang w:eastAsia="en-GB"/>
        </w:rPr>
        <w:t>For each item please indicate your level of satisfaction</w:t>
      </w:r>
      <w:r w:rsidRPr="00595E8B">
        <w:rPr>
          <w:rFonts w:asciiTheme="majorHAnsi" w:eastAsia="Times New Roman" w:hAnsiTheme="majorHAnsi" w:cs="Arial"/>
          <w:szCs w:val="22"/>
          <w:lang w:eastAsia="en-GB"/>
        </w:rPr>
        <w:t xml:space="preserve"> </w:t>
      </w:r>
      <w:r w:rsidRPr="00983DE6">
        <w:rPr>
          <w:rFonts w:asciiTheme="majorHAnsi" w:eastAsia="Times New Roman" w:hAnsiTheme="majorHAnsi" w:cs="Arial"/>
          <w:szCs w:val="22"/>
          <w:lang w:eastAsia="en-GB"/>
        </w:rPr>
        <w:t xml:space="preserve">with the following </w:t>
      </w:r>
      <w:r w:rsidR="00B77F52">
        <w:rPr>
          <w:rFonts w:asciiTheme="majorHAnsi" w:eastAsia="Times New Roman" w:hAnsiTheme="majorHAnsi" w:cs="Arial"/>
          <w:szCs w:val="22"/>
          <w:lang w:eastAsia="en-GB"/>
        </w:rPr>
        <w:t>rating                                                          (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A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Average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,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</w:t>
      </w:r>
      <w:r w:rsidR="00B77F52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 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G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-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Good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,</w:t>
      </w:r>
      <w:r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E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Excellent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,</w:t>
      </w:r>
      <w:r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 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 xml:space="preserve"> </w:t>
      </w:r>
      <w:r w:rsidR="006C16F4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O</w:t>
      </w:r>
      <w:r w:rsidRPr="00BD5255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–</w:t>
      </w:r>
      <w:r w:rsidR="00D46928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Outstanding</w:t>
      </w:r>
      <w:r w:rsidRPr="00CD6720"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  <w:t>)</w:t>
      </w:r>
    </w:p>
    <w:p w:rsidR="00E65DA3" w:rsidRDefault="00E65DA3" w:rsidP="00E65DA3">
      <w:pPr>
        <w:spacing w:after="0"/>
        <w:jc w:val="both"/>
        <w:rPr>
          <w:rFonts w:asciiTheme="majorHAnsi" w:eastAsia="Times New Roman" w:hAnsiTheme="majorHAnsi" w:cs="Arial"/>
          <w:b/>
          <w:bCs/>
          <w:sz w:val="18"/>
          <w:szCs w:val="18"/>
          <w:lang w:eastAsia="en-GB"/>
        </w:rPr>
      </w:pPr>
    </w:p>
    <w:p w:rsidR="00E77639" w:rsidRPr="00F84AF1" w:rsidRDefault="00E77639" w:rsidP="00E77639">
      <w:pPr>
        <w:spacing w:after="0" w:line="240" w:lineRule="auto"/>
        <w:rPr>
          <w:rFonts w:asciiTheme="majorHAnsi" w:eastAsia="Times New Roman" w:hAnsiTheme="majorHAnsi" w:cs="Arial"/>
          <w:b/>
          <w:bCs/>
          <w:sz w:val="4"/>
          <w:szCs w:val="4"/>
          <w:lang w:eastAsia="en-GB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8"/>
        <w:gridCol w:w="270"/>
        <w:gridCol w:w="1080"/>
        <w:gridCol w:w="4950"/>
        <w:gridCol w:w="694"/>
        <w:gridCol w:w="694"/>
        <w:gridCol w:w="694"/>
        <w:gridCol w:w="694"/>
        <w:gridCol w:w="806"/>
      </w:tblGrid>
      <w:tr w:rsidR="00C87F40" w:rsidTr="007C5502">
        <w:trPr>
          <w:trHeight w:val="350"/>
        </w:trPr>
        <w:tc>
          <w:tcPr>
            <w:tcW w:w="6768" w:type="dxa"/>
            <w:gridSpan w:val="4"/>
          </w:tcPr>
          <w:p w:rsidR="00C87F40" w:rsidRDefault="00C87F40" w:rsidP="00C17EF9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I. </w:t>
            </w:r>
            <w:r w:rsidR="00C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Course</w:t>
            </w:r>
            <w:r w:rsid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Curriculum 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C87F40" w:rsidRPr="00A26E65" w:rsidRDefault="00A26E65" w:rsidP="00785BB4">
            <w:pPr>
              <w:rPr>
                <w:b/>
                <w:bCs/>
                <w:sz w:val="20"/>
                <w:szCs w:val="20"/>
              </w:rPr>
            </w:pPr>
            <w:r w:rsidRPr="00A26E65">
              <w:rPr>
                <w:sz w:val="20"/>
                <w:szCs w:val="20"/>
              </w:rPr>
              <w:t>Sub</w:t>
            </w:r>
            <w:r w:rsidRPr="00A26E6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F40" w:rsidTr="007C5502">
        <w:trPr>
          <w:trHeight w:val="332"/>
        </w:trPr>
        <w:tc>
          <w:tcPr>
            <w:tcW w:w="468" w:type="dxa"/>
            <w:vAlign w:val="center"/>
          </w:tcPr>
          <w:p w:rsidR="00C87F40" w:rsidRDefault="00CC239A" w:rsidP="00785BB4">
            <w:r>
              <w:t>a</w:t>
            </w:r>
          </w:p>
        </w:tc>
        <w:tc>
          <w:tcPr>
            <w:tcW w:w="6300" w:type="dxa"/>
            <w:gridSpan w:val="3"/>
            <w:vAlign w:val="center"/>
          </w:tcPr>
          <w:p w:rsidR="00C87F40" w:rsidRDefault="00B77F52" w:rsidP="00785BB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objectives &amp; outcomes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were clearly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defined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identified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b</w:t>
            </w:r>
          </w:p>
        </w:tc>
        <w:tc>
          <w:tcPr>
            <w:tcW w:w="6300" w:type="dxa"/>
            <w:gridSpan w:val="3"/>
          </w:tcPr>
          <w:p w:rsidR="00C87F40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Length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Course Material were of appropriate length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c</w:t>
            </w:r>
          </w:p>
        </w:tc>
        <w:tc>
          <w:tcPr>
            <w:tcW w:w="6300" w:type="dxa"/>
            <w:gridSpan w:val="3"/>
          </w:tcPr>
          <w:p w:rsidR="00C87F40" w:rsidRPr="008E6573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Relevance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: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 material were relevant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d</w:t>
            </w:r>
          </w:p>
        </w:tc>
        <w:tc>
          <w:tcPr>
            <w:tcW w:w="6300" w:type="dxa"/>
            <w:gridSpan w:val="3"/>
          </w:tcPr>
          <w:p w:rsidR="00C87F40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Quality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Course material were of high quality and Up-to-date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e</w:t>
            </w:r>
          </w:p>
        </w:tc>
        <w:tc>
          <w:tcPr>
            <w:tcW w:w="6300" w:type="dxa"/>
            <w:gridSpan w:val="3"/>
          </w:tcPr>
          <w:p w:rsidR="00C87F40" w:rsidRPr="008E6573" w:rsidRDefault="00B77F52" w:rsidP="00785B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Organization: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6439E5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24752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M</w:t>
            </w:r>
            <w:r w:rsidR="00BE468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aterial were well organized</w:t>
            </w:r>
            <w:r w:rsidR="00E65DA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.</w:t>
            </w:r>
            <w:r w:rsidR="00BE468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A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ssignment of reading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material for each class was of appropriate length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f</w:t>
            </w:r>
          </w:p>
        </w:tc>
        <w:tc>
          <w:tcPr>
            <w:tcW w:w="6300" w:type="dxa"/>
            <w:gridSpan w:val="3"/>
          </w:tcPr>
          <w:p w:rsidR="00C87F40" w:rsidRPr="008E6573" w:rsidRDefault="00C87F40" w:rsidP="0067496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course provides useful </w:t>
            </w:r>
            <w:r w:rsidR="0067496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inputs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g</w:t>
            </w:r>
          </w:p>
        </w:tc>
        <w:tc>
          <w:tcPr>
            <w:tcW w:w="6300" w:type="dxa"/>
            <w:gridSpan w:val="3"/>
          </w:tcPr>
          <w:p w:rsidR="00C87F40" w:rsidRPr="008E6573" w:rsidRDefault="00C87F40" w:rsidP="00B77F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</w:t>
            </w:r>
            <w:r w:rsidR="00B77F52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course provides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focus on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skill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Development/ Employability / Entrepreneurship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h</w:t>
            </w:r>
          </w:p>
        </w:tc>
        <w:tc>
          <w:tcPr>
            <w:tcW w:w="6300" w:type="dxa"/>
            <w:gridSpan w:val="3"/>
          </w:tcPr>
          <w:p w:rsidR="00C87F40" w:rsidRPr="00723BB2" w:rsidRDefault="00C87F40" w:rsidP="005A44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course </w:t>
            </w:r>
            <w:r w:rsidR="0067496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updates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understanding in </w:t>
            </w:r>
            <w:r w:rsidR="005A448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this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field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E77639" w:rsidTr="007C5502">
        <w:trPr>
          <w:trHeight w:val="368"/>
        </w:trPr>
        <w:tc>
          <w:tcPr>
            <w:tcW w:w="10350" w:type="dxa"/>
            <w:gridSpan w:val="9"/>
          </w:tcPr>
          <w:p w:rsidR="00E77639" w:rsidRDefault="0050069F" w:rsidP="00B77F52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II</w:t>
            </w:r>
            <w:r w:rsidR="00E77639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.</w:t>
            </w:r>
            <w:r w:rsidR="00D4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</w:t>
            </w:r>
            <w:r w:rsidR="0067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bookmarkStart w:id="0" w:name="_GoBack"/>
            <w:bookmarkEnd w:id="0"/>
            <w:r w:rsidR="00E77639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Teacher</w:t>
            </w:r>
            <w:r w:rsidR="00B7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s</w:t>
            </w:r>
          </w:p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a</w:t>
            </w:r>
          </w:p>
        </w:tc>
        <w:tc>
          <w:tcPr>
            <w:tcW w:w="6300" w:type="dxa"/>
            <w:gridSpan w:val="3"/>
          </w:tcPr>
          <w:p w:rsidR="00C87F40" w:rsidRPr="00723BB2" w:rsidRDefault="00C87F40" w:rsidP="00E65D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The teacher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="00E65DA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was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well prepared for each class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b</w:t>
            </w:r>
          </w:p>
        </w:tc>
        <w:tc>
          <w:tcPr>
            <w:tcW w:w="6300" w:type="dxa"/>
            <w:gridSpan w:val="3"/>
          </w:tcPr>
          <w:p w:rsidR="00C87F40" w:rsidRPr="00723BB2" w:rsidRDefault="00B77F52" w:rsidP="00B77F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The teacher used ICT tools for teaching (PPT, Videos, online lectures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etc.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)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c</w:t>
            </w:r>
          </w:p>
        </w:tc>
        <w:tc>
          <w:tcPr>
            <w:tcW w:w="6300" w:type="dxa"/>
            <w:gridSpan w:val="3"/>
          </w:tcPr>
          <w:p w:rsidR="00C87F40" w:rsidRPr="00723BB2" w:rsidRDefault="00B77F52" w:rsidP="00E372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was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fair and unbiased in evaluation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d</w:t>
            </w:r>
          </w:p>
        </w:tc>
        <w:tc>
          <w:tcPr>
            <w:tcW w:w="6300" w:type="dxa"/>
            <w:gridSpan w:val="3"/>
          </w:tcPr>
          <w:p w:rsidR="00C87F40" w:rsidRPr="00723BB2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The teacher was punctual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e</w:t>
            </w:r>
          </w:p>
        </w:tc>
        <w:tc>
          <w:tcPr>
            <w:tcW w:w="6300" w:type="dxa"/>
            <w:gridSpan w:val="3"/>
          </w:tcPr>
          <w:p w:rsidR="00C87F40" w:rsidRDefault="00C87F40" w:rsidP="00E65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Overall the teacher</w:t>
            </w:r>
            <w:r w:rsidR="001F0A1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s </w:t>
            </w:r>
            <w:r w:rsidR="00E65DA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was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effective in the teaching </w:t>
            </w:r>
            <w:r w:rsidR="00D72E7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of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this course</w:t>
            </w:r>
          </w:p>
          <w:p w:rsidR="006D290A" w:rsidRPr="00723BB2" w:rsidRDefault="006D290A" w:rsidP="00E65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f</w:t>
            </w:r>
          </w:p>
        </w:tc>
        <w:tc>
          <w:tcPr>
            <w:tcW w:w="6300" w:type="dxa"/>
            <w:gridSpan w:val="3"/>
          </w:tcPr>
          <w:p w:rsidR="00C87F40" w:rsidRDefault="00C87F40" w:rsidP="0050069F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Effectiveness: The teaching method was effective to achieve the goals of the course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g</w:t>
            </w:r>
          </w:p>
        </w:tc>
        <w:tc>
          <w:tcPr>
            <w:tcW w:w="6300" w:type="dxa"/>
            <w:gridSpan w:val="3"/>
          </w:tcPr>
          <w:p w:rsidR="00C87F40" w:rsidRDefault="00C87F40" w:rsidP="0050069F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Interaction-The teaching method allowed adequate opportunity for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participation and discussion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h</w:t>
            </w:r>
          </w:p>
        </w:tc>
        <w:tc>
          <w:tcPr>
            <w:tcW w:w="6300" w:type="dxa"/>
            <w:gridSpan w:val="3"/>
          </w:tcPr>
          <w:p w:rsidR="00C87F40" w:rsidRDefault="00C87F40" w:rsidP="005006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Communication- Teaching was interesting and engaging</w:t>
            </w:r>
          </w:p>
          <w:p w:rsidR="006D290A" w:rsidRDefault="006D290A" w:rsidP="0050069F">
            <w:pPr>
              <w:spacing w:line="276" w:lineRule="auto"/>
            </w:pP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proofErr w:type="spellStart"/>
            <w:r>
              <w:t>i</w:t>
            </w:r>
            <w:proofErr w:type="spellEnd"/>
          </w:p>
        </w:tc>
        <w:tc>
          <w:tcPr>
            <w:tcW w:w="6300" w:type="dxa"/>
            <w:gridSpan w:val="3"/>
          </w:tcPr>
          <w:p w:rsidR="00C87F40" w:rsidRDefault="00C87F40" w:rsidP="0050069F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Clarity of concepts -Teaching was clear and lucid, particular on complex concepts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k</w:t>
            </w:r>
          </w:p>
        </w:tc>
        <w:tc>
          <w:tcPr>
            <w:tcW w:w="6300" w:type="dxa"/>
            <w:gridSpan w:val="3"/>
          </w:tcPr>
          <w:p w:rsidR="00C87F40" w:rsidRDefault="00C87F40" w:rsidP="0050069F">
            <w:pPr>
              <w:spacing w:line="276" w:lineRule="auto"/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Listening skills-The teacher was a good listener who also respected the views of students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lastRenderedPageBreak/>
              <w:t>l</w:t>
            </w:r>
          </w:p>
        </w:tc>
        <w:tc>
          <w:tcPr>
            <w:tcW w:w="6300" w:type="dxa"/>
            <w:gridSpan w:val="3"/>
          </w:tcPr>
          <w:p w:rsidR="00C02C3D" w:rsidRPr="007C0792" w:rsidRDefault="00C87F40" w:rsidP="005006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Preparation – The teacher was we</w:t>
            </w:r>
            <w:r w:rsidR="007F7FD8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ll prepared for each class and k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new his/ her subject very well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CC239A" w:rsidP="00785BB4">
            <w:r>
              <w:t>m</w:t>
            </w:r>
          </w:p>
        </w:tc>
        <w:tc>
          <w:tcPr>
            <w:tcW w:w="6300" w:type="dxa"/>
            <w:gridSpan w:val="3"/>
          </w:tcPr>
          <w:p w:rsidR="0050069F" w:rsidRPr="00C02C3D" w:rsidRDefault="00C87F40" w:rsidP="007C0792">
            <w:pPr>
              <w:spacing w:line="276" w:lineRule="auto"/>
              <w:rPr>
                <w:sz w:val="10"/>
                <w:szCs w:val="10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Time management / Organization –The teacher paced the course evenly and did not speed up disproportionately at the end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363094" w:rsidTr="007C5502">
        <w:tc>
          <w:tcPr>
            <w:tcW w:w="10350" w:type="dxa"/>
            <w:gridSpan w:val="9"/>
          </w:tcPr>
          <w:p w:rsidR="00363094" w:rsidRDefault="0050069F" w:rsidP="00785BB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II</w:t>
            </w:r>
            <w:r w:rsidR="0036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I. </w:t>
            </w:r>
            <w:r w:rsidR="00363094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Project/Seminar/Home assignments/Tutorials:</w:t>
            </w:r>
          </w:p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a</w:t>
            </w:r>
          </w:p>
        </w:tc>
        <w:tc>
          <w:tcPr>
            <w:tcW w:w="6300" w:type="dxa"/>
            <w:gridSpan w:val="3"/>
          </w:tcPr>
          <w:p w:rsidR="00C87F40" w:rsidRPr="00723BB2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Project /Seminar Topic</w:t>
            </w:r>
            <w:r w:rsidR="00570A63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were new and interesting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b</w:t>
            </w:r>
          </w:p>
        </w:tc>
        <w:tc>
          <w:tcPr>
            <w:tcW w:w="6300" w:type="dxa"/>
            <w:gridSpan w:val="3"/>
          </w:tcPr>
          <w:p w:rsidR="00C87F40" w:rsidRPr="00723BB2" w:rsidRDefault="00D85D03" w:rsidP="00E32D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L</w:t>
            </w:r>
            <w:r w:rsidR="00C87F40"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earnt a lot from doing the project/ Seminar/ Home assignment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c</w:t>
            </w:r>
          </w:p>
        </w:tc>
        <w:tc>
          <w:tcPr>
            <w:tcW w:w="6300" w:type="dxa"/>
            <w:gridSpan w:val="3"/>
          </w:tcPr>
          <w:p w:rsidR="00C87F40" w:rsidRPr="00723BB2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The assignment </w:t>
            </w:r>
            <w:r w:rsidR="00443BEC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was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regularly given and checked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C87F40" w:rsidTr="007C5502">
        <w:tc>
          <w:tcPr>
            <w:tcW w:w="468" w:type="dxa"/>
          </w:tcPr>
          <w:p w:rsidR="00C87F40" w:rsidRDefault="00363094" w:rsidP="00785BB4">
            <w:r>
              <w:t>d</w:t>
            </w:r>
          </w:p>
        </w:tc>
        <w:tc>
          <w:tcPr>
            <w:tcW w:w="6300" w:type="dxa"/>
            <w:gridSpan w:val="3"/>
          </w:tcPr>
          <w:p w:rsidR="00C87F40" w:rsidRPr="00723BB2" w:rsidRDefault="00C87F40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Sufficient number of </w:t>
            </w:r>
            <w:proofErr w:type="spellStart"/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practical</w:t>
            </w:r>
            <w:r w:rsidR="00096296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</w:t>
            </w:r>
            <w:proofErr w:type="spellEnd"/>
            <w:r w:rsidR="00096296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were conducted </w:t>
            </w:r>
          </w:p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694" w:type="dxa"/>
          </w:tcPr>
          <w:p w:rsidR="00C87F40" w:rsidRDefault="00C87F40" w:rsidP="00785BB4"/>
        </w:tc>
        <w:tc>
          <w:tcPr>
            <w:tcW w:w="806" w:type="dxa"/>
          </w:tcPr>
          <w:p w:rsidR="00C87F40" w:rsidRDefault="00C87F40" w:rsidP="00785BB4"/>
        </w:tc>
      </w:tr>
      <w:tr w:rsidR="00A34473" w:rsidTr="00BF7C54">
        <w:tc>
          <w:tcPr>
            <w:tcW w:w="10350" w:type="dxa"/>
            <w:gridSpan w:val="9"/>
          </w:tcPr>
          <w:p w:rsidR="00A34473" w:rsidRDefault="00A34473" w:rsidP="00785BB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IV</w:t>
            </w:r>
            <w:r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. Overall</w:t>
            </w:r>
          </w:p>
        </w:tc>
      </w:tr>
      <w:tr w:rsidR="00A34473" w:rsidTr="007C5502">
        <w:tc>
          <w:tcPr>
            <w:tcW w:w="468" w:type="dxa"/>
          </w:tcPr>
          <w:p w:rsidR="00A34473" w:rsidRDefault="00A34473" w:rsidP="00A34473">
            <w:r>
              <w:t>a</w:t>
            </w:r>
          </w:p>
        </w:tc>
        <w:tc>
          <w:tcPr>
            <w:tcW w:w="6300" w:type="dxa"/>
            <w:gridSpan w:val="3"/>
          </w:tcPr>
          <w:p w:rsidR="00A34473" w:rsidRPr="00723BB2" w:rsidRDefault="00A34473" w:rsidP="00A34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 enjoyed the course/Seminar/Project/Tutorial/Home assignment</w:t>
            </w:r>
          </w:p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806" w:type="dxa"/>
          </w:tcPr>
          <w:p w:rsidR="00A34473" w:rsidRDefault="00A34473" w:rsidP="00A34473"/>
        </w:tc>
      </w:tr>
      <w:tr w:rsidR="00A34473" w:rsidTr="007C5502">
        <w:tc>
          <w:tcPr>
            <w:tcW w:w="468" w:type="dxa"/>
          </w:tcPr>
          <w:p w:rsidR="00A34473" w:rsidRDefault="00A34473" w:rsidP="00A34473">
            <w:r>
              <w:t>b</w:t>
            </w:r>
          </w:p>
        </w:tc>
        <w:tc>
          <w:tcPr>
            <w:tcW w:w="6300" w:type="dxa"/>
            <w:gridSpan w:val="3"/>
          </w:tcPr>
          <w:p w:rsidR="00A34473" w:rsidRPr="00723BB2" w:rsidRDefault="00A34473" w:rsidP="00A34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I would recommend the course to others</w:t>
            </w:r>
          </w:p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806" w:type="dxa"/>
          </w:tcPr>
          <w:p w:rsidR="00A34473" w:rsidRDefault="00A34473" w:rsidP="00A34473"/>
        </w:tc>
      </w:tr>
      <w:tr w:rsidR="00A34473" w:rsidTr="007C5502">
        <w:tc>
          <w:tcPr>
            <w:tcW w:w="468" w:type="dxa"/>
          </w:tcPr>
          <w:p w:rsidR="00A34473" w:rsidRDefault="00A34473" w:rsidP="00A34473">
            <w:r>
              <w:t>c</w:t>
            </w:r>
          </w:p>
        </w:tc>
        <w:tc>
          <w:tcPr>
            <w:tcW w:w="6300" w:type="dxa"/>
            <w:gridSpan w:val="3"/>
          </w:tcPr>
          <w:p w:rsidR="00A34473" w:rsidRPr="00723BB2" w:rsidRDefault="00A34473" w:rsidP="00A34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Class room environment was student friendly</w:t>
            </w:r>
          </w:p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694" w:type="dxa"/>
          </w:tcPr>
          <w:p w:rsidR="00A34473" w:rsidRDefault="00A34473" w:rsidP="00A34473"/>
        </w:tc>
        <w:tc>
          <w:tcPr>
            <w:tcW w:w="806" w:type="dxa"/>
          </w:tcPr>
          <w:p w:rsidR="00A34473" w:rsidRDefault="00A34473" w:rsidP="00A34473"/>
        </w:tc>
      </w:tr>
      <w:tr w:rsidR="002156BC" w:rsidTr="007C5502">
        <w:trPr>
          <w:trHeight w:val="377"/>
        </w:trPr>
        <w:tc>
          <w:tcPr>
            <w:tcW w:w="10350" w:type="dxa"/>
            <w:gridSpan w:val="9"/>
          </w:tcPr>
          <w:p w:rsidR="002156BC" w:rsidRDefault="0050069F" w:rsidP="00785BB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V</w:t>
            </w:r>
            <w:r w:rsidR="002156BC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. </w:t>
            </w:r>
            <w:r w:rsidR="00A3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About </w:t>
            </w:r>
            <w:r w:rsidR="002156BC" w:rsidRPr="0072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Infrastructure</w:t>
            </w:r>
            <w:r w:rsidR="00A3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 of the Department </w:t>
            </w:r>
          </w:p>
        </w:tc>
      </w:tr>
      <w:tr w:rsidR="00B77F52" w:rsidTr="00DE5ECD">
        <w:tc>
          <w:tcPr>
            <w:tcW w:w="468" w:type="dxa"/>
          </w:tcPr>
          <w:p w:rsidR="00B77F52" w:rsidRDefault="00B77F52" w:rsidP="00785BB4">
            <w:r>
              <w:t>a</w:t>
            </w:r>
          </w:p>
        </w:tc>
        <w:tc>
          <w:tcPr>
            <w:tcW w:w="6300" w:type="dxa"/>
            <w:gridSpan w:val="3"/>
          </w:tcPr>
          <w:p w:rsidR="00B77F52" w:rsidRPr="008E6573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Sufficient facilities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are 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available in the department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7B373D">
        <w:tc>
          <w:tcPr>
            <w:tcW w:w="468" w:type="dxa"/>
          </w:tcPr>
          <w:p w:rsidR="00B77F52" w:rsidRDefault="00B77F52" w:rsidP="00785BB4">
            <w:r>
              <w:t>b</w:t>
            </w:r>
          </w:p>
        </w:tc>
        <w:tc>
          <w:tcPr>
            <w:tcW w:w="6300" w:type="dxa"/>
            <w:gridSpan w:val="3"/>
          </w:tcPr>
          <w:p w:rsidR="00B77F52" w:rsidRPr="004F6E1C" w:rsidRDefault="00B77F52" w:rsidP="00EA2CA6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Toilets/washrooms are hygienic and properly maintained.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F25992">
        <w:tc>
          <w:tcPr>
            <w:tcW w:w="468" w:type="dxa"/>
          </w:tcPr>
          <w:p w:rsidR="00B77F52" w:rsidRDefault="00B77F52" w:rsidP="00785BB4">
            <w:r>
              <w:t>c</w:t>
            </w:r>
          </w:p>
        </w:tc>
        <w:tc>
          <w:tcPr>
            <w:tcW w:w="6300" w:type="dxa"/>
            <w:gridSpan w:val="3"/>
          </w:tcPr>
          <w:p w:rsidR="00B77F52" w:rsidRPr="004F6E1C" w:rsidRDefault="00B77F52" w:rsidP="00EA2CA6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Clean drinking water is available in the department and on the campus.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CD13D4">
        <w:tc>
          <w:tcPr>
            <w:tcW w:w="468" w:type="dxa"/>
          </w:tcPr>
          <w:p w:rsidR="00B77F52" w:rsidRDefault="00B77F52" w:rsidP="00785BB4">
            <w:r>
              <w:t>d</w:t>
            </w:r>
          </w:p>
        </w:tc>
        <w:tc>
          <w:tcPr>
            <w:tcW w:w="6300" w:type="dxa"/>
            <w:gridSpan w:val="3"/>
          </w:tcPr>
          <w:p w:rsidR="00B77F52" w:rsidRPr="008E6573" w:rsidRDefault="00B77F52" w:rsidP="006E2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Number of PC</w:t>
            </w:r>
            <w:r w:rsidR="006E2BD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>s</w:t>
            </w:r>
            <w:r w:rsidRPr="00723BB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needed for the course </w:t>
            </w:r>
            <w:r w:rsidR="006E2BD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were adequate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B43954">
        <w:tc>
          <w:tcPr>
            <w:tcW w:w="468" w:type="dxa"/>
          </w:tcPr>
          <w:p w:rsidR="00B77F52" w:rsidRDefault="00B77F52" w:rsidP="00785BB4">
            <w:r>
              <w:t>e</w:t>
            </w:r>
          </w:p>
        </w:tc>
        <w:tc>
          <w:tcPr>
            <w:tcW w:w="6300" w:type="dxa"/>
            <w:gridSpan w:val="3"/>
          </w:tcPr>
          <w:p w:rsidR="00B77F52" w:rsidRPr="00723BB2" w:rsidRDefault="00B77F52" w:rsidP="0018103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F6E1C">
              <w:rPr>
                <w:rFonts w:asciiTheme="majorHAnsi" w:eastAsia="Times New Roman" w:hAnsiTheme="majorHAnsi" w:cs="Arial"/>
                <w:lang w:eastAsia="en-GB"/>
              </w:rPr>
              <w:t>Equipment in the lab</w:t>
            </w:r>
            <w:r>
              <w:rPr>
                <w:rFonts w:asciiTheme="majorHAnsi" w:eastAsia="Times New Roman" w:hAnsiTheme="majorHAnsi" w:cs="Arial"/>
                <w:lang w:eastAsia="en-GB"/>
              </w:rPr>
              <w:t>s</w:t>
            </w:r>
            <w:r w:rsidRPr="004F6E1C">
              <w:rPr>
                <w:rFonts w:asciiTheme="majorHAnsi" w:eastAsia="Times New Roman" w:hAnsiTheme="majorHAnsi" w:cs="Arial"/>
                <w:lang w:eastAsia="en-GB"/>
              </w:rPr>
              <w:t xml:space="preserve"> are </w:t>
            </w:r>
            <w:r w:rsidR="006E2BD1">
              <w:rPr>
                <w:rFonts w:asciiTheme="majorHAnsi" w:eastAsia="Times New Roman" w:hAnsiTheme="majorHAnsi" w:cs="Arial"/>
                <w:lang w:eastAsia="en-GB"/>
              </w:rPr>
              <w:t xml:space="preserve">adequate and </w:t>
            </w:r>
            <w:r w:rsidRPr="004F6E1C">
              <w:rPr>
                <w:rFonts w:asciiTheme="majorHAnsi" w:eastAsia="Times New Roman" w:hAnsiTheme="majorHAnsi" w:cs="Arial"/>
                <w:lang w:eastAsia="en-GB"/>
              </w:rPr>
              <w:t>in working condition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335F88">
        <w:tc>
          <w:tcPr>
            <w:tcW w:w="468" w:type="dxa"/>
          </w:tcPr>
          <w:p w:rsidR="00B77F52" w:rsidRDefault="00B77F52" w:rsidP="00785BB4">
            <w:r>
              <w:t>f</w:t>
            </w:r>
          </w:p>
        </w:tc>
        <w:tc>
          <w:tcPr>
            <w:tcW w:w="6300" w:type="dxa"/>
            <w:gridSpan w:val="3"/>
          </w:tcPr>
          <w:p w:rsidR="00B77F52" w:rsidRPr="00626CFE" w:rsidRDefault="00B77F52" w:rsidP="00785B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Computer lab is accessible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B77F52" w:rsidTr="00202BAB">
        <w:tc>
          <w:tcPr>
            <w:tcW w:w="468" w:type="dxa"/>
          </w:tcPr>
          <w:p w:rsidR="00B77F52" w:rsidRDefault="00B77F52" w:rsidP="00785BB4">
            <w:r>
              <w:t>g</w:t>
            </w:r>
          </w:p>
        </w:tc>
        <w:tc>
          <w:tcPr>
            <w:tcW w:w="6300" w:type="dxa"/>
            <w:gridSpan w:val="3"/>
          </w:tcPr>
          <w:p w:rsidR="00B77F52" w:rsidRPr="00723BB2" w:rsidRDefault="006E2BD1" w:rsidP="006E2B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Internet facility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is </w:t>
            </w:r>
            <w:r w:rsidR="00B77F52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mr-IN"/>
              </w:rPr>
              <w:t xml:space="preserve"> available </w:t>
            </w:r>
          </w:p>
        </w:tc>
        <w:tc>
          <w:tcPr>
            <w:tcW w:w="3582" w:type="dxa"/>
            <w:gridSpan w:val="5"/>
          </w:tcPr>
          <w:p w:rsidR="00B77F52" w:rsidRDefault="00B77F52" w:rsidP="00785BB4"/>
        </w:tc>
      </w:tr>
      <w:tr w:rsidR="002156BC" w:rsidTr="007C5502">
        <w:tc>
          <w:tcPr>
            <w:tcW w:w="73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2156BC" w:rsidRPr="00C1770A" w:rsidRDefault="0050069F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VI</w:t>
            </w:r>
            <w:r w:rsidR="0021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.</w:t>
            </w:r>
          </w:p>
        </w:tc>
        <w:tc>
          <w:tcPr>
            <w:tcW w:w="603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2156BC" w:rsidRPr="00C1770A" w:rsidRDefault="002156BC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 w:rsidRPr="00C1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Do you wish to have counselling by the teachers/ experts for</w:t>
            </w:r>
            <w:r w:rsidRPr="00626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 </w:t>
            </w:r>
            <w:r w:rsidRPr="00C1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your personal problems or academic problem?</w:t>
            </w:r>
          </w:p>
        </w:tc>
        <w:tc>
          <w:tcPr>
            <w:tcW w:w="3582" w:type="dxa"/>
            <w:gridSpan w:val="5"/>
          </w:tcPr>
          <w:p w:rsidR="002156BC" w:rsidRDefault="00164B60" w:rsidP="00785BB4"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11430" t="12700" r="7620" b="10795"/>
                      <wp:wrapNone/>
                      <wp:docPr id="11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7D97" id="Rectangle 200" o:spid="_x0000_s1026" style="position:absolute;margin-left:50.1pt;margin-top:3.35pt;width:7.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AlGwIAADw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8890" t="12700" r="10160" b="10795"/>
                      <wp:wrapNone/>
                      <wp:docPr id="10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1ADF" id="Rectangle 199" o:spid="_x0000_s1026" style="position:absolute;margin-left:1.9pt;margin-top:3.35pt;width:7.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p1Gw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"/>
                  </w:pict>
                </mc:Fallback>
              </mc:AlternateContent>
            </w:r>
            <w:r w:rsidR="002156BC">
              <w:t xml:space="preserve">       Yes             No</w:t>
            </w:r>
          </w:p>
        </w:tc>
      </w:tr>
      <w:tr w:rsidR="002156BC" w:rsidTr="007C5502">
        <w:tc>
          <w:tcPr>
            <w:tcW w:w="73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2156BC" w:rsidRPr="00C1770A" w:rsidRDefault="0050069F" w:rsidP="001D72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VI</w:t>
            </w:r>
            <w:r w:rsidR="0021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I.</w:t>
            </w:r>
          </w:p>
        </w:tc>
        <w:tc>
          <w:tcPr>
            <w:tcW w:w="603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2156BC" w:rsidRPr="00C1770A" w:rsidRDefault="002156BC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 w:rsidRPr="00C1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Do you wish to have classes in soft skill and personality development?</w:t>
            </w:r>
          </w:p>
        </w:tc>
        <w:tc>
          <w:tcPr>
            <w:tcW w:w="3582" w:type="dxa"/>
            <w:gridSpan w:val="5"/>
          </w:tcPr>
          <w:p w:rsidR="002156BC" w:rsidRDefault="00164B60" w:rsidP="00785BB4"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11430" t="7620" r="7620" b="6350"/>
                      <wp:wrapNone/>
                      <wp:docPr id="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554B" id="Rectangle 201" o:spid="_x0000_s1026" style="position:absolute;margin-left:50.1pt;margin-top:3.35pt;width:7.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v4GQIAADs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8890" t="7620" r="10160" b="6350"/>
                      <wp:wrapNone/>
                      <wp:docPr id="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2B1F" id="Rectangle 202" o:spid="_x0000_s1026" style="position:absolute;margin-left:1.9pt;margin-top:3.35pt;width:7.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"/>
                  </w:pict>
                </mc:Fallback>
              </mc:AlternateContent>
            </w:r>
            <w:r w:rsidR="002156BC">
              <w:t xml:space="preserve">       Yes             No</w:t>
            </w:r>
          </w:p>
        </w:tc>
      </w:tr>
      <w:tr w:rsidR="002156BC" w:rsidTr="007C5502">
        <w:trPr>
          <w:trHeight w:val="395"/>
        </w:trPr>
        <w:tc>
          <w:tcPr>
            <w:tcW w:w="7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56BC" w:rsidRPr="00C1770A" w:rsidRDefault="0050069F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V</w:t>
            </w:r>
            <w:r w:rsidR="0021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</w:t>
            </w:r>
            <w:r w:rsidR="0021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.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156BC" w:rsidRPr="00C1770A" w:rsidRDefault="002156BC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 w:rsidRPr="00C1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Do you wish to have more Industrial </w:t>
            </w:r>
            <w:r w:rsidR="007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Field </w:t>
            </w:r>
            <w:r w:rsidRPr="00C1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Visits</w:t>
            </w:r>
          </w:p>
        </w:tc>
        <w:tc>
          <w:tcPr>
            <w:tcW w:w="3582" w:type="dxa"/>
            <w:gridSpan w:val="5"/>
          </w:tcPr>
          <w:p w:rsidR="002156BC" w:rsidRDefault="00164B60" w:rsidP="00785BB4"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11430" t="12065" r="7620" b="11430"/>
                      <wp:wrapNone/>
                      <wp:docPr id="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EC40" id="Rectangle 203" o:spid="_x0000_s1026" style="position:absolute;margin-left:50.1pt;margin-top:3.35pt;width:7.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y/HA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8890" t="12065" r="10160" b="11430"/>
                      <wp:wrapNone/>
                      <wp:docPr id="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051B" id="Rectangle 204" o:spid="_x0000_s1026" style="position:absolute;margin-left:1.9pt;margin-top:3.35pt;width:7.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HkHA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"/>
                  </w:pict>
                </mc:Fallback>
              </mc:AlternateContent>
            </w:r>
            <w:r w:rsidR="002156BC">
              <w:t xml:space="preserve">       Yes             No</w:t>
            </w:r>
          </w:p>
        </w:tc>
      </w:tr>
      <w:tr w:rsidR="002156BC" w:rsidTr="007C5502">
        <w:tc>
          <w:tcPr>
            <w:tcW w:w="7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156BC" w:rsidRPr="00C1770A" w:rsidRDefault="0050069F" w:rsidP="002156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IX</w:t>
            </w:r>
            <w:r w:rsidR="0021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.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156BC" w:rsidRPr="00C1770A" w:rsidRDefault="002156BC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 w:rsidRPr="00C1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Do you find a positive change in the department activities in this semester?</w:t>
            </w:r>
          </w:p>
        </w:tc>
        <w:tc>
          <w:tcPr>
            <w:tcW w:w="3582" w:type="dxa"/>
            <w:gridSpan w:val="5"/>
          </w:tcPr>
          <w:p w:rsidR="002156BC" w:rsidRDefault="00164B60" w:rsidP="00785BB4"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11430" t="12065" r="7620" b="11430"/>
                      <wp:wrapNone/>
                      <wp:docPr id="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82E0B" id="Rectangle 205" o:spid="_x0000_s1026" style="position:absolute;margin-left:50.1pt;margin-top:3.35pt;width:7.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i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8890" t="12065" r="10160" b="11430"/>
                      <wp:wrapNone/>
                      <wp:docPr id="4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E8D8E" id="Rectangle 206" o:spid="_x0000_s1026" style="position:absolute;margin-left:1.9pt;margin-top:3.35pt;width:7.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whHAIAADs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"/>
                  </w:pict>
                </mc:Fallback>
              </mc:AlternateContent>
            </w:r>
            <w:r w:rsidR="002156BC">
              <w:t xml:space="preserve">       Yes             No</w:t>
            </w:r>
          </w:p>
        </w:tc>
      </w:tr>
      <w:tr w:rsidR="002156BC" w:rsidTr="007C5502">
        <w:tc>
          <w:tcPr>
            <w:tcW w:w="738" w:type="dxa"/>
            <w:gridSpan w:val="2"/>
            <w:tcBorders>
              <w:top w:val="single" w:sz="4" w:space="0" w:color="000000" w:themeColor="text1"/>
              <w:right w:val="nil"/>
            </w:tcBorders>
          </w:tcPr>
          <w:p w:rsidR="002156BC" w:rsidRPr="00C86DC5" w:rsidRDefault="0050069F" w:rsidP="00785BB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X</w:t>
            </w:r>
            <w:r w:rsidR="002156BC" w:rsidRPr="00C8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.</w:t>
            </w: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nil"/>
            </w:tcBorders>
          </w:tcPr>
          <w:p w:rsidR="002156BC" w:rsidRPr="00C86DC5" w:rsidRDefault="002156BC" w:rsidP="00785BB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 w:rsidRPr="00C8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Would you </w:t>
            </w:r>
            <w:r w:rsidR="00793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 xml:space="preserve">like to </w:t>
            </w:r>
            <w:r w:rsidRPr="00C8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be actively associated with Alumni association?</w:t>
            </w:r>
          </w:p>
        </w:tc>
        <w:tc>
          <w:tcPr>
            <w:tcW w:w="3582" w:type="dxa"/>
            <w:gridSpan w:val="5"/>
          </w:tcPr>
          <w:p w:rsidR="002156BC" w:rsidRDefault="00164B60" w:rsidP="00785BB4"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11430" t="6350" r="7620" b="7620"/>
                      <wp:wrapNone/>
                      <wp:docPr id="3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EFA3F" id="Rectangle 207" o:spid="_x0000_s1026" style="position:absolute;margin-left:50.1pt;margin-top:3.35pt;width:7.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fvHA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US" w:bidi="hi-IN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42545</wp:posOffset>
                      </wp:positionV>
                      <wp:extent cx="95250" cy="90805"/>
                      <wp:effectExtent l="8890" t="6350" r="10160" b="7620"/>
                      <wp:wrapNone/>
                      <wp:docPr id="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72E72" id="Rectangle 208" o:spid="_x0000_s1026" style="position:absolute;margin-left:1.9pt;margin-top:3.35pt;width:7.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9fGw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"/>
                  </w:pict>
                </mc:Fallback>
              </mc:AlternateContent>
            </w:r>
            <w:r w:rsidR="002156BC">
              <w:t xml:space="preserve">       Yes             No</w:t>
            </w:r>
          </w:p>
        </w:tc>
      </w:tr>
      <w:tr w:rsidR="002156BC" w:rsidTr="007C5502">
        <w:trPr>
          <w:trHeight w:val="1367"/>
        </w:trPr>
        <w:tc>
          <w:tcPr>
            <w:tcW w:w="1818" w:type="dxa"/>
            <w:gridSpan w:val="3"/>
          </w:tcPr>
          <w:p w:rsidR="002156BC" w:rsidRDefault="002156BC" w:rsidP="00785BB4">
            <w:pPr>
              <w:rPr>
                <w:b/>
                <w:bCs/>
                <w:color w:val="000000"/>
                <w:sz w:val="27"/>
                <w:szCs w:val="27"/>
              </w:rPr>
            </w:pPr>
          </w:p>
          <w:p w:rsidR="002156BC" w:rsidRPr="00C44B2B" w:rsidRDefault="002156BC" w:rsidP="00785BB4">
            <w:pPr>
              <w:rPr>
                <w:rFonts w:ascii="Times New Roman" w:hAnsi="Times New Roman" w:cs="Times New Roman"/>
              </w:rPr>
            </w:pPr>
            <w:r w:rsidRPr="003E4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Suggestions :</w:t>
            </w:r>
          </w:p>
        </w:tc>
        <w:tc>
          <w:tcPr>
            <w:tcW w:w="8532" w:type="dxa"/>
            <w:gridSpan w:val="6"/>
          </w:tcPr>
          <w:p w:rsidR="002156BC" w:rsidRDefault="002156BC" w:rsidP="00785BB4"/>
        </w:tc>
      </w:tr>
      <w:tr w:rsidR="002C40B6" w:rsidTr="00A34473">
        <w:trPr>
          <w:trHeight w:val="843"/>
        </w:trPr>
        <w:tc>
          <w:tcPr>
            <w:tcW w:w="1818" w:type="dxa"/>
            <w:gridSpan w:val="3"/>
          </w:tcPr>
          <w:p w:rsidR="002C40B6" w:rsidRPr="002C40B6" w:rsidRDefault="002C40B6" w:rsidP="00785B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</w:pPr>
            <w:r w:rsidRPr="002C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mr-IN"/>
              </w:rPr>
              <w:t>Appreciation/ Compliments</w:t>
            </w:r>
          </w:p>
        </w:tc>
        <w:tc>
          <w:tcPr>
            <w:tcW w:w="8532" w:type="dxa"/>
            <w:gridSpan w:val="6"/>
          </w:tcPr>
          <w:p w:rsidR="002C40B6" w:rsidRDefault="002C40B6" w:rsidP="00785BB4"/>
        </w:tc>
      </w:tr>
    </w:tbl>
    <w:p w:rsidR="002156BC" w:rsidRDefault="002156BC"/>
    <w:p w:rsidR="002156BC" w:rsidRPr="00A34473" w:rsidRDefault="00A34473">
      <w:pPr>
        <w:rPr>
          <w:b/>
          <w:bCs/>
          <w:sz w:val="24"/>
          <w:szCs w:val="22"/>
        </w:rPr>
      </w:pPr>
      <w:proofErr w:type="gramStart"/>
      <w:r w:rsidRPr="00A34473">
        <w:rPr>
          <w:b/>
          <w:bCs/>
          <w:sz w:val="24"/>
          <w:szCs w:val="22"/>
        </w:rPr>
        <w:t>Date :</w:t>
      </w:r>
      <w:proofErr w:type="gramEnd"/>
      <w:r w:rsidRPr="00A34473">
        <w:rPr>
          <w:b/>
          <w:bCs/>
          <w:sz w:val="24"/>
          <w:szCs w:val="22"/>
        </w:rPr>
        <w:t xml:space="preserve"> </w:t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 w:rsidRPr="00A34473"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 xml:space="preserve">              </w:t>
      </w:r>
      <w:r w:rsidRPr="00A34473">
        <w:rPr>
          <w:b/>
          <w:bCs/>
          <w:sz w:val="24"/>
          <w:szCs w:val="22"/>
        </w:rPr>
        <w:t xml:space="preserve">Signature of the Student </w:t>
      </w:r>
    </w:p>
    <w:sectPr w:rsidR="002156BC" w:rsidRPr="00A34473" w:rsidSect="00591EC1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D4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23B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D5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53E3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7A9A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C26C7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5997"/>
    <w:multiLevelType w:val="hybridMultilevel"/>
    <w:tmpl w:val="4118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5211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BD"/>
    <w:rsid w:val="00031193"/>
    <w:rsid w:val="00096296"/>
    <w:rsid w:val="000D7C1C"/>
    <w:rsid w:val="000E3866"/>
    <w:rsid w:val="00122F2C"/>
    <w:rsid w:val="00135548"/>
    <w:rsid w:val="001534EA"/>
    <w:rsid w:val="001567E4"/>
    <w:rsid w:val="00164B60"/>
    <w:rsid w:val="00181036"/>
    <w:rsid w:val="0019375C"/>
    <w:rsid w:val="001B0836"/>
    <w:rsid w:val="001C4680"/>
    <w:rsid w:val="001D7251"/>
    <w:rsid w:val="001F0A13"/>
    <w:rsid w:val="001F2DB6"/>
    <w:rsid w:val="00206BC5"/>
    <w:rsid w:val="002156BC"/>
    <w:rsid w:val="00247521"/>
    <w:rsid w:val="00275C59"/>
    <w:rsid w:val="002A50B9"/>
    <w:rsid w:val="002B49C3"/>
    <w:rsid w:val="002C1B8D"/>
    <w:rsid w:val="002C40B6"/>
    <w:rsid w:val="002D61BD"/>
    <w:rsid w:val="00305D09"/>
    <w:rsid w:val="00363094"/>
    <w:rsid w:val="003F254C"/>
    <w:rsid w:val="003F36EF"/>
    <w:rsid w:val="00402799"/>
    <w:rsid w:val="00410A72"/>
    <w:rsid w:val="00422D01"/>
    <w:rsid w:val="00443BEC"/>
    <w:rsid w:val="0046407B"/>
    <w:rsid w:val="00475953"/>
    <w:rsid w:val="00477DEB"/>
    <w:rsid w:val="00481768"/>
    <w:rsid w:val="004D77A7"/>
    <w:rsid w:val="004D7C75"/>
    <w:rsid w:val="004E5CDA"/>
    <w:rsid w:val="004F628E"/>
    <w:rsid w:val="0050069F"/>
    <w:rsid w:val="00565BE3"/>
    <w:rsid w:val="005669DE"/>
    <w:rsid w:val="005700BE"/>
    <w:rsid w:val="00570A63"/>
    <w:rsid w:val="00591EC1"/>
    <w:rsid w:val="005A4482"/>
    <w:rsid w:val="005A796F"/>
    <w:rsid w:val="005E78A1"/>
    <w:rsid w:val="005E7C0E"/>
    <w:rsid w:val="0061073B"/>
    <w:rsid w:val="00613365"/>
    <w:rsid w:val="00623B14"/>
    <w:rsid w:val="00625101"/>
    <w:rsid w:val="00625569"/>
    <w:rsid w:val="00640A8F"/>
    <w:rsid w:val="00641999"/>
    <w:rsid w:val="0064227F"/>
    <w:rsid w:val="00642309"/>
    <w:rsid w:val="006439E5"/>
    <w:rsid w:val="00657A23"/>
    <w:rsid w:val="00663955"/>
    <w:rsid w:val="00665F13"/>
    <w:rsid w:val="00672B19"/>
    <w:rsid w:val="00674964"/>
    <w:rsid w:val="006C16F4"/>
    <w:rsid w:val="006D290A"/>
    <w:rsid w:val="006E2BD1"/>
    <w:rsid w:val="007010FD"/>
    <w:rsid w:val="00704C39"/>
    <w:rsid w:val="00740840"/>
    <w:rsid w:val="00755863"/>
    <w:rsid w:val="00756BC1"/>
    <w:rsid w:val="0078423C"/>
    <w:rsid w:val="00793CBF"/>
    <w:rsid w:val="0079653F"/>
    <w:rsid w:val="007C0792"/>
    <w:rsid w:val="007C5502"/>
    <w:rsid w:val="007D01D3"/>
    <w:rsid w:val="007D3FDA"/>
    <w:rsid w:val="007F7FD8"/>
    <w:rsid w:val="00820362"/>
    <w:rsid w:val="008676E1"/>
    <w:rsid w:val="008869C5"/>
    <w:rsid w:val="008B70C3"/>
    <w:rsid w:val="008E422D"/>
    <w:rsid w:val="008F7B5D"/>
    <w:rsid w:val="00914D78"/>
    <w:rsid w:val="00915828"/>
    <w:rsid w:val="00921AC7"/>
    <w:rsid w:val="0093772F"/>
    <w:rsid w:val="00967AD0"/>
    <w:rsid w:val="00974B72"/>
    <w:rsid w:val="009B3830"/>
    <w:rsid w:val="009D2179"/>
    <w:rsid w:val="009D424C"/>
    <w:rsid w:val="009E4110"/>
    <w:rsid w:val="009F6823"/>
    <w:rsid w:val="00A0593C"/>
    <w:rsid w:val="00A13412"/>
    <w:rsid w:val="00A20B47"/>
    <w:rsid w:val="00A26E65"/>
    <w:rsid w:val="00A32DB5"/>
    <w:rsid w:val="00A34473"/>
    <w:rsid w:val="00A37605"/>
    <w:rsid w:val="00A54720"/>
    <w:rsid w:val="00A60B5D"/>
    <w:rsid w:val="00A64887"/>
    <w:rsid w:val="00A86975"/>
    <w:rsid w:val="00A916B8"/>
    <w:rsid w:val="00AD4421"/>
    <w:rsid w:val="00B13196"/>
    <w:rsid w:val="00B219E6"/>
    <w:rsid w:val="00B77F52"/>
    <w:rsid w:val="00BB1C9C"/>
    <w:rsid w:val="00BD484A"/>
    <w:rsid w:val="00BE468B"/>
    <w:rsid w:val="00C0033C"/>
    <w:rsid w:val="00C02C3D"/>
    <w:rsid w:val="00C17EF9"/>
    <w:rsid w:val="00C87F40"/>
    <w:rsid w:val="00C9506C"/>
    <w:rsid w:val="00CC239A"/>
    <w:rsid w:val="00CD553C"/>
    <w:rsid w:val="00CD77BE"/>
    <w:rsid w:val="00CF1D0B"/>
    <w:rsid w:val="00CF7747"/>
    <w:rsid w:val="00D43E82"/>
    <w:rsid w:val="00D46928"/>
    <w:rsid w:val="00D537A8"/>
    <w:rsid w:val="00D652F9"/>
    <w:rsid w:val="00D71360"/>
    <w:rsid w:val="00D72E7B"/>
    <w:rsid w:val="00D85D03"/>
    <w:rsid w:val="00D91B1B"/>
    <w:rsid w:val="00DA563B"/>
    <w:rsid w:val="00DD27AC"/>
    <w:rsid w:val="00DE748F"/>
    <w:rsid w:val="00E12EE8"/>
    <w:rsid w:val="00E32DD4"/>
    <w:rsid w:val="00E372B5"/>
    <w:rsid w:val="00E37FB6"/>
    <w:rsid w:val="00E46A48"/>
    <w:rsid w:val="00E65DA3"/>
    <w:rsid w:val="00E77639"/>
    <w:rsid w:val="00E93538"/>
    <w:rsid w:val="00EA22E5"/>
    <w:rsid w:val="00EE201F"/>
    <w:rsid w:val="00EE7EF7"/>
    <w:rsid w:val="00F229AB"/>
    <w:rsid w:val="00F24721"/>
    <w:rsid w:val="00F31B72"/>
    <w:rsid w:val="00F54096"/>
    <w:rsid w:val="00F66D92"/>
    <w:rsid w:val="00F84AF1"/>
    <w:rsid w:val="00F87BA6"/>
    <w:rsid w:val="00F90375"/>
    <w:rsid w:val="00FB0A98"/>
    <w:rsid w:val="00FB2CE8"/>
    <w:rsid w:val="00FC7689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A2FBD-B295-4556-AC9B-7701AE7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13365"/>
    <w:pPr>
      <w:ind w:left="720"/>
      <w:contextualSpacing/>
    </w:pPr>
  </w:style>
  <w:style w:type="table" w:styleId="TableGrid">
    <w:name w:val="Table Grid"/>
    <w:basedOn w:val="TableNormal"/>
    <w:uiPriority w:val="59"/>
    <w:rsid w:val="00E77639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Mahendra</cp:lastModifiedBy>
  <cp:revision>5</cp:revision>
  <cp:lastPrinted>2017-08-31T13:34:00Z</cp:lastPrinted>
  <dcterms:created xsi:type="dcterms:W3CDTF">2017-09-26T02:14:00Z</dcterms:created>
  <dcterms:modified xsi:type="dcterms:W3CDTF">2017-10-04T02:16:00Z</dcterms:modified>
</cp:coreProperties>
</file>