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58"/>
        <w:tblW w:w="104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8"/>
        <w:gridCol w:w="9342"/>
      </w:tblGrid>
      <w:tr w:rsidR="00A34473" w:rsidTr="00A34473">
        <w:trPr>
          <w:trHeight w:val="980"/>
        </w:trPr>
        <w:tc>
          <w:tcPr>
            <w:tcW w:w="1098" w:type="dxa"/>
            <w:shd w:val="clear" w:color="auto" w:fill="548DD4" w:themeFill="text2" w:themeFillTint="99"/>
            <w:vAlign w:val="center"/>
          </w:tcPr>
          <w:p w:rsidR="00A34473" w:rsidRPr="009F6823" w:rsidRDefault="00A34473" w:rsidP="00A34473">
            <w:pPr>
              <w:tabs>
                <w:tab w:val="center" w:pos="441"/>
              </w:tabs>
              <w:jc w:val="center"/>
            </w:pPr>
            <w:r w:rsidRPr="009F6823">
              <w:rPr>
                <w:noProof/>
                <w:lang w:val="en-US" w:bidi="hi-IN"/>
              </w:rPr>
              <w:drawing>
                <wp:inline distT="0" distB="0" distL="0" distR="0" wp14:anchorId="7ED47AED" wp14:editId="387CD34E">
                  <wp:extent cx="485775" cy="520601"/>
                  <wp:effectExtent l="19050" t="0" r="9525" b="0"/>
                  <wp:docPr id="18" name="Picture 999" descr="C:\Users\admin\Downloads\bamulogo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C:\Users\admin\Downloads\bamulogo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20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2" w:type="dxa"/>
            <w:shd w:val="clear" w:color="auto" w:fill="FFFFFF" w:themeFill="background1"/>
            <w:vAlign w:val="center"/>
          </w:tcPr>
          <w:p w:rsidR="00A34473" w:rsidRPr="00DD04AF" w:rsidRDefault="00A34473" w:rsidP="00A34473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en-GB"/>
              </w:rPr>
            </w:pPr>
            <w:r w:rsidRPr="00DD04AF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en-GB"/>
              </w:rPr>
              <w:t>Dr. Babasaheb Ambedkar Marathwada University, Aurangabad</w:t>
            </w:r>
          </w:p>
          <w:p w:rsidR="00A34473" w:rsidRPr="00FC7689" w:rsidRDefault="001A2172" w:rsidP="00A34473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en-GB"/>
              </w:rPr>
              <w:t xml:space="preserve">PARENT  </w:t>
            </w:r>
            <w:r w:rsidR="00A34473" w:rsidRPr="00CD131E"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en-GB"/>
              </w:rPr>
              <w:t xml:space="preserve"> FEEDBACK</w:t>
            </w:r>
            <w:r w:rsidR="00A34473"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en-GB"/>
              </w:rPr>
              <w:t xml:space="preserve"> </w:t>
            </w:r>
            <w:r w:rsidR="00A34473" w:rsidRPr="00CD131E"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en-GB"/>
              </w:rPr>
              <w:t xml:space="preserve"> FORM</w:t>
            </w:r>
          </w:p>
        </w:tc>
      </w:tr>
    </w:tbl>
    <w:p w:rsidR="00A0593C" w:rsidRPr="00CD131E" w:rsidRDefault="00A0593C" w:rsidP="00A0593C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en-GB"/>
        </w:rPr>
        <w:t xml:space="preserve">            </w:t>
      </w:r>
    </w:p>
    <w:p w:rsidR="00A0593C" w:rsidRPr="00B77F52" w:rsidRDefault="00B77F52" w:rsidP="00B77F52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  <w:r w:rsidRPr="00B77F52">
        <w:rPr>
          <w:rFonts w:asciiTheme="majorHAnsi" w:eastAsia="Times New Roman" w:hAnsiTheme="majorHAnsi" w:cs="Arial"/>
          <w:szCs w:val="22"/>
          <w:lang w:eastAsia="en-GB"/>
        </w:rPr>
        <w:t xml:space="preserve">Name of the </w:t>
      </w:r>
      <w:r w:rsidR="001A2172">
        <w:rPr>
          <w:rFonts w:asciiTheme="majorHAnsi" w:eastAsia="Times New Roman" w:hAnsiTheme="majorHAnsi" w:cs="Arial"/>
          <w:szCs w:val="22"/>
          <w:lang w:eastAsia="en-GB"/>
        </w:rPr>
        <w:t>Parent</w:t>
      </w:r>
      <w:r w:rsidR="009437B4">
        <w:rPr>
          <w:rFonts w:asciiTheme="majorHAnsi" w:eastAsia="Times New Roman" w:hAnsiTheme="majorHAnsi" w:cs="Arial"/>
          <w:szCs w:val="22"/>
          <w:lang w:eastAsia="en-GB"/>
        </w:rPr>
        <w:t>:</w:t>
      </w:r>
      <w:r w:rsidRPr="00B77F52">
        <w:rPr>
          <w:rFonts w:asciiTheme="majorHAnsi" w:eastAsia="Times New Roman" w:hAnsiTheme="majorHAnsi" w:cs="Arial"/>
          <w:szCs w:val="22"/>
          <w:lang w:eastAsia="en-GB"/>
        </w:rPr>
        <w:t xml:space="preserve"> </w:t>
      </w:r>
      <w:r>
        <w:rPr>
          <w:rFonts w:asciiTheme="majorHAnsi" w:eastAsia="Times New Roman" w:hAnsiTheme="majorHAnsi" w:cs="Arial"/>
          <w:szCs w:val="22"/>
          <w:lang w:eastAsia="en-GB"/>
        </w:rPr>
        <w:t>_________________________________________________________________________</w:t>
      </w:r>
    </w:p>
    <w:p w:rsidR="00B77F52" w:rsidRDefault="00B77F52" w:rsidP="00E77639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</w:p>
    <w:p w:rsidR="009437B4" w:rsidRPr="009437B4" w:rsidRDefault="009437B4" w:rsidP="009437B4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  <w:r w:rsidRPr="009437B4">
        <w:rPr>
          <w:rFonts w:asciiTheme="majorHAnsi" w:eastAsia="Times New Roman" w:hAnsiTheme="majorHAnsi" w:cs="Arial"/>
          <w:szCs w:val="22"/>
          <w:lang w:eastAsia="en-GB"/>
        </w:rPr>
        <w:t>Qualification: ____________________________________________________</w:t>
      </w:r>
    </w:p>
    <w:p w:rsidR="009437B4" w:rsidRDefault="009437B4" w:rsidP="009437B4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</w:p>
    <w:p w:rsidR="009437B4" w:rsidRPr="009437B4" w:rsidRDefault="009437B4" w:rsidP="009437B4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  <w:r w:rsidRPr="009437B4">
        <w:rPr>
          <w:rFonts w:asciiTheme="majorHAnsi" w:eastAsia="Times New Roman" w:hAnsiTheme="majorHAnsi" w:cs="Arial"/>
          <w:szCs w:val="22"/>
          <w:lang w:eastAsia="en-GB"/>
        </w:rPr>
        <w:t>Present Position:  _________________________________________________</w:t>
      </w:r>
    </w:p>
    <w:p w:rsidR="009437B4" w:rsidRDefault="009437B4" w:rsidP="009437B4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</w:p>
    <w:p w:rsidR="009437B4" w:rsidRPr="009437B4" w:rsidRDefault="009437B4" w:rsidP="009437B4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  <w:r w:rsidRPr="009437B4">
        <w:rPr>
          <w:rFonts w:asciiTheme="majorHAnsi" w:eastAsia="Times New Roman" w:hAnsiTheme="majorHAnsi" w:cs="Arial"/>
          <w:szCs w:val="22"/>
          <w:lang w:eastAsia="en-GB"/>
        </w:rPr>
        <w:t>Residential Address: ______________________________________________</w:t>
      </w:r>
      <w:r>
        <w:rPr>
          <w:rFonts w:asciiTheme="majorHAnsi" w:eastAsia="Times New Roman" w:hAnsiTheme="majorHAnsi" w:cs="Arial"/>
          <w:szCs w:val="22"/>
          <w:lang w:eastAsia="en-GB"/>
        </w:rPr>
        <w:t>________________________________________</w:t>
      </w:r>
      <w:r w:rsidRPr="009437B4">
        <w:rPr>
          <w:rFonts w:asciiTheme="majorHAnsi" w:eastAsia="Times New Roman" w:hAnsiTheme="majorHAnsi" w:cs="Arial"/>
          <w:szCs w:val="22"/>
          <w:lang w:eastAsia="en-GB"/>
        </w:rPr>
        <w:t xml:space="preserve"> </w:t>
      </w:r>
    </w:p>
    <w:p w:rsidR="009437B4" w:rsidRDefault="009437B4" w:rsidP="009437B4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</w:p>
    <w:p w:rsidR="009437B4" w:rsidRDefault="009437B4" w:rsidP="009437B4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  <w:r w:rsidRPr="009437B4">
        <w:rPr>
          <w:rFonts w:asciiTheme="majorHAnsi" w:eastAsia="Times New Roman" w:hAnsiTheme="majorHAnsi" w:cs="Arial"/>
          <w:szCs w:val="22"/>
          <w:lang w:eastAsia="en-GB"/>
        </w:rPr>
        <w:t>Office Address: __________________________________________________</w:t>
      </w:r>
      <w:r>
        <w:rPr>
          <w:rFonts w:asciiTheme="majorHAnsi" w:eastAsia="Times New Roman" w:hAnsiTheme="majorHAnsi" w:cs="Arial"/>
          <w:szCs w:val="22"/>
          <w:lang w:eastAsia="en-GB"/>
        </w:rPr>
        <w:t>__________________________________________</w:t>
      </w:r>
    </w:p>
    <w:p w:rsidR="009437B4" w:rsidRDefault="009437B4" w:rsidP="009437B4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</w:p>
    <w:p w:rsidR="009437B4" w:rsidRPr="009437B4" w:rsidRDefault="009437B4" w:rsidP="009437B4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  <w:r w:rsidRPr="009437B4">
        <w:rPr>
          <w:rFonts w:asciiTheme="majorHAnsi" w:eastAsia="Times New Roman" w:hAnsiTheme="majorHAnsi" w:cs="Arial"/>
          <w:szCs w:val="22"/>
          <w:lang w:eastAsia="en-GB"/>
        </w:rPr>
        <w:t xml:space="preserve">E-Mail </w:t>
      </w:r>
      <w:proofErr w:type="gramStart"/>
      <w:r w:rsidRPr="009437B4">
        <w:rPr>
          <w:rFonts w:asciiTheme="majorHAnsi" w:eastAsia="Times New Roman" w:hAnsiTheme="majorHAnsi" w:cs="Arial"/>
          <w:szCs w:val="22"/>
          <w:lang w:eastAsia="en-GB"/>
        </w:rPr>
        <w:t>ID  :</w:t>
      </w:r>
      <w:proofErr w:type="gramEnd"/>
      <w:r w:rsidRPr="009437B4">
        <w:rPr>
          <w:rFonts w:asciiTheme="majorHAnsi" w:eastAsia="Times New Roman" w:hAnsiTheme="majorHAnsi" w:cs="Arial"/>
          <w:szCs w:val="22"/>
          <w:lang w:eastAsia="en-GB"/>
        </w:rPr>
        <w:t xml:space="preserve">  ______________________________Mobile No  : ______________</w:t>
      </w:r>
    </w:p>
    <w:p w:rsidR="009437B4" w:rsidRDefault="009437B4" w:rsidP="009437B4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</w:p>
    <w:p w:rsidR="00617BF9" w:rsidRDefault="00617BF9" w:rsidP="00617BF9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  <w:r>
        <w:rPr>
          <w:rFonts w:asciiTheme="majorHAnsi" w:eastAsia="Times New Roman" w:hAnsiTheme="majorHAnsi" w:cs="Arial"/>
          <w:szCs w:val="22"/>
          <w:lang w:eastAsia="en-GB"/>
        </w:rPr>
        <w:t>Name of Department</w:t>
      </w:r>
      <w:r w:rsidRPr="00A45214">
        <w:rPr>
          <w:rFonts w:asciiTheme="majorHAnsi" w:eastAsia="Times New Roman" w:hAnsiTheme="majorHAnsi" w:cs="Arial"/>
          <w:szCs w:val="22"/>
          <w:lang w:eastAsia="en-GB"/>
        </w:rPr>
        <w:t>:</w:t>
      </w:r>
      <w:r>
        <w:rPr>
          <w:rFonts w:asciiTheme="majorHAnsi" w:eastAsia="Times New Roman" w:hAnsiTheme="majorHAnsi" w:cs="Arial"/>
          <w:szCs w:val="22"/>
          <w:lang w:eastAsia="en-GB"/>
        </w:rPr>
        <w:t xml:space="preserve"> ____________________________________________ </w:t>
      </w:r>
      <w:r w:rsidRPr="00983DE6">
        <w:rPr>
          <w:rFonts w:asciiTheme="majorHAnsi" w:eastAsia="Times New Roman" w:hAnsiTheme="majorHAnsi" w:cs="Arial"/>
          <w:szCs w:val="22"/>
          <w:lang w:eastAsia="en-GB"/>
        </w:rPr>
        <w:t xml:space="preserve"> </w:t>
      </w:r>
    </w:p>
    <w:p w:rsidR="00617BF9" w:rsidRDefault="00617BF9" w:rsidP="00617BF9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</w:p>
    <w:p w:rsidR="00617BF9" w:rsidRDefault="00617BF9" w:rsidP="00617BF9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  <w:r w:rsidRPr="00A45214">
        <w:rPr>
          <w:rFonts w:asciiTheme="majorHAnsi" w:eastAsia="Times New Roman" w:hAnsiTheme="majorHAnsi" w:cs="Arial"/>
          <w:szCs w:val="22"/>
          <w:lang w:eastAsia="en-GB"/>
        </w:rPr>
        <w:t>Class</w:t>
      </w:r>
      <w:r>
        <w:rPr>
          <w:rFonts w:asciiTheme="majorHAnsi" w:eastAsia="Times New Roman" w:hAnsiTheme="majorHAnsi" w:cs="Arial"/>
          <w:szCs w:val="22"/>
          <w:lang w:eastAsia="en-GB"/>
        </w:rPr>
        <w:t xml:space="preserve">: _____________________________ </w:t>
      </w:r>
      <w:r w:rsidRPr="00A45214">
        <w:rPr>
          <w:rFonts w:asciiTheme="majorHAnsi" w:eastAsia="Times New Roman" w:hAnsiTheme="majorHAnsi" w:cs="Arial"/>
          <w:szCs w:val="22"/>
          <w:lang w:eastAsia="en-GB"/>
        </w:rPr>
        <w:t>Semester/Year</w:t>
      </w:r>
      <w:r>
        <w:rPr>
          <w:rFonts w:asciiTheme="majorHAnsi" w:eastAsia="Times New Roman" w:hAnsiTheme="majorHAnsi" w:cs="Arial"/>
          <w:szCs w:val="22"/>
          <w:lang w:eastAsia="en-GB"/>
        </w:rPr>
        <w:t>: __________________________</w:t>
      </w:r>
    </w:p>
    <w:p w:rsidR="009437B4" w:rsidRDefault="009437B4" w:rsidP="00E77639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</w:p>
    <w:p w:rsidR="00E77639" w:rsidRPr="00FE68C4" w:rsidRDefault="00E77639" w:rsidP="00E77639">
      <w:pPr>
        <w:spacing w:after="0" w:line="240" w:lineRule="auto"/>
        <w:jc w:val="center"/>
        <w:rPr>
          <w:rFonts w:asciiTheme="majorHAnsi" w:eastAsia="Times New Roman" w:hAnsiTheme="majorHAnsi" w:cs="Arial"/>
          <w:sz w:val="12"/>
          <w:szCs w:val="12"/>
          <w:lang w:eastAsia="en-GB"/>
        </w:rPr>
      </w:pPr>
    </w:p>
    <w:p w:rsidR="00E77639" w:rsidRDefault="00E77639" w:rsidP="00E65DA3">
      <w:pPr>
        <w:spacing w:after="0"/>
        <w:jc w:val="both"/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</w:pPr>
      <w:r w:rsidRPr="00983DE6">
        <w:rPr>
          <w:rFonts w:asciiTheme="majorHAnsi" w:eastAsia="Times New Roman" w:hAnsiTheme="majorHAnsi" w:cs="Arial"/>
          <w:szCs w:val="22"/>
          <w:lang w:eastAsia="en-GB"/>
        </w:rPr>
        <w:t>For each item please indicate your level of satisfaction</w:t>
      </w:r>
      <w:r w:rsidRPr="00595E8B">
        <w:rPr>
          <w:rFonts w:asciiTheme="majorHAnsi" w:eastAsia="Times New Roman" w:hAnsiTheme="majorHAnsi" w:cs="Arial"/>
          <w:szCs w:val="22"/>
          <w:lang w:eastAsia="en-GB"/>
        </w:rPr>
        <w:t xml:space="preserve"> </w:t>
      </w:r>
      <w:r w:rsidRPr="00983DE6">
        <w:rPr>
          <w:rFonts w:asciiTheme="majorHAnsi" w:eastAsia="Times New Roman" w:hAnsiTheme="majorHAnsi" w:cs="Arial"/>
          <w:szCs w:val="22"/>
          <w:lang w:eastAsia="en-GB"/>
        </w:rPr>
        <w:t xml:space="preserve">with the following </w:t>
      </w:r>
      <w:r w:rsidR="00B77F52">
        <w:rPr>
          <w:rFonts w:asciiTheme="majorHAnsi" w:eastAsia="Times New Roman" w:hAnsiTheme="majorHAnsi" w:cs="Arial"/>
          <w:szCs w:val="22"/>
          <w:lang w:eastAsia="en-GB"/>
        </w:rPr>
        <w:t>rating                                                          (</w:t>
      </w:r>
      <w:r w:rsidR="006C16F4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A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–</w:t>
      </w:r>
      <w:r w:rsidR="00D46928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Average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, </w:t>
      </w:r>
      <w:r w:rsidR="006C16F4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 </w:t>
      </w:r>
      <w:r w:rsidR="00B77F52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    </w:t>
      </w:r>
      <w:r w:rsidR="006C16F4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G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 -</w:t>
      </w:r>
      <w:r w:rsidR="00D46928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Good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,</w:t>
      </w:r>
      <w:r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  </w:t>
      </w:r>
      <w:r w:rsidR="006C16F4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 E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–</w:t>
      </w:r>
      <w:r w:rsidR="00D46928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Excellent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,</w:t>
      </w:r>
      <w:r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  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 </w:t>
      </w:r>
      <w:r w:rsidR="006C16F4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O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–</w:t>
      </w:r>
      <w:r w:rsidR="00D46928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Outstanding</w:t>
      </w:r>
      <w:r w:rsidRPr="00CD6720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)</w:t>
      </w:r>
    </w:p>
    <w:p w:rsidR="00E65DA3" w:rsidRDefault="00E65DA3" w:rsidP="00E65DA3">
      <w:pPr>
        <w:spacing w:after="0"/>
        <w:jc w:val="both"/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</w:pPr>
    </w:p>
    <w:p w:rsidR="00E77639" w:rsidRPr="00F84AF1" w:rsidRDefault="00E77639" w:rsidP="00E77639">
      <w:pPr>
        <w:spacing w:after="0" w:line="240" w:lineRule="auto"/>
        <w:rPr>
          <w:rFonts w:asciiTheme="majorHAnsi" w:eastAsia="Times New Roman" w:hAnsiTheme="majorHAnsi" w:cs="Arial"/>
          <w:b/>
          <w:bCs/>
          <w:sz w:val="4"/>
          <w:szCs w:val="4"/>
          <w:lang w:eastAsia="en-GB"/>
        </w:rPr>
      </w:pP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68"/>
        <w:gridCol w:w="6300"/>
        <w:gridCol w:w="694"/>
        <w:gridCol w:w="694"/>
        <w:gridCol w:w="694"/>
        <w:gridCol w:w="694"/>
        <w:gridCol w:w="806"/>
      </w:tblGrid>
      <w:tr w:rsidR="00C87F40" w:rsidTr="007C5502">
        <w:trPr>
          <w:trHeight w:val="350"/>
        </w:trPr>
        <w:tc>
          <w:tcPr>
            <w:tcW w:w="6768" w:type="dxa"/>
            <w:gridSpan w:val="2"/>
          </w:tcPr>
          <w:p w:rsidR="00C87F40" w:rsidRDefault="00C87F40" w:rsidP="00C17EF9">
            <w:pPr>
              <w:spacing w:line="276" w:lineRule="auto"/>
            </w:pPr>
            <w:r w:rsidRPr="0072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I. </w:t>
            </w:r>
            <w:r w:rsidR="00C1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About </w:t>
            </w:r>
            <w:r w:rsidRPr="0072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 Course</w:t>
            </w:r>
            <w:r w:rsidR="00B7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 Curriculum </w:t>
            </w:r>
          </w:p>
        </w:tc>
        <w:tc>
          <w:tcPr>
            <w:tcW w:w="694" w:type="dxa"/>
          </w:tcPr>
          <w:p w:rsidR="00C87F40" w:rsidRPr="00A26E65" w:rsidRDefault="00A26E65" w:rsidP="00785BB4">
            <w:pPr>
              <w:rPr>
                <w:b/>
                <w:bCs/>
                <w:sz w:val="20"/>
                <w:szCs w:val="20"/>
              </w:rPr>
            </w:pPr>
            <w:r w:rsidRPr="00A26E65">
              <w:rPr>
                <w:sz w:val="20"/>
                <w:szCs w:val="20"/>
              </w:rPr>
              <w:t>Sub</w:t>
            </w:r>
            <w:r w:rsidRPr="00A26E6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C87F40" w:rsidRPr="00A26E65" w:rsidRDefault="00A26E65" w:rsidP="00785BB4">
            <w:pPr>
              <w:rPr>
                <w:b/>
                <w:bCs/>
                <w:sz w:val="20"/>
                <w:szCs w:val="20"/>
              </w:rPr>
            </w:pPr>
            <w:r w:rsidRPr="00A26E65">
              <w:rPr>
                <w:sz w:val="20"/>
                <w:szCs w:val="20"/>
              </w:rPr>
              <w:t>Sub</w:t>
            </w:r>
            <w:r w:rsidRPr="00A26E6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C87F40" w:rsidRPr="00A26E65" w:rsidRDefault="00A26E65" w:rsidP="00785BB4">
            <w:pPr>
              <w:rPr>
                <w:b/>
                <w:bCs/>
                <w:sz w:val="20"/>
                <w:szCs w:val="20"/>
              </w:rPr>
            </w:pPr>
            <w:r w:rsidRPr="00A26E65">
              <w:rPr>
                <w:sz w:val="20"/>
                <w:szCs w:val="20"/>
              </w:rPr>
              <w:t>Sub</w:t>
            </w:r>
            <w:r w:rsidRPr="00A26E6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C87F40" w:rsidRPr="00A26E65" w:rsidRDefault="00A26E65" w:rsidP="00785BB4">
            <w:pPr>
              <w:rPr>
                <w:b/>
                <w:bCs/>
                <w:sz w:val="20"/>
                <w:szCs w:val="20"/>
              </w:rPr>
            </w:pPr>
            <w:r w:rsidRPr="00A26E65">
              <w:rPr>
                <w:sz w:val="20"/>
                <w:szCs w:val="20"/>
              </w:rPr>
              <w:t>Sub</w:t>
            </w:r>
            <w:r w:rsidRPr="00A26E6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C87F40" w:rsidRPr="00A26E65" w:rsidRDefault="00A26E65" w:rsidP="00785BB4">
            <w:pPr>
              <w:rPr>
                <w:b/>
                <w:bCs/>
                <w:sz w:val="20"/>
                <w:szCs w:val="20"/>
              </w:rPr>
            </w:pPr>
            <w:r w:rsidRPr="00A26E65">
              <w:rPr>
                <w:sz w:val="20"/>
                <w:szCs w:val="20"/>
              </w:rPr>
              <w:t>Sub</w:t>
            </w:r>
            <w:r w:rsidRPr="00A26E6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87F40" w:rsidTr="007C5502">
        <w:trPr>
          <w:trHeight w:val="332"/>
        </w:trPr>
        <w:tc>
          <w:tcPr>
            <w:tcW w:w="468" w:type="dxa"/>
            <w:vAlign w:val="center"/>
          </w:tcPr>
          <w:p w:rsidR="00C87F40" w:rsidRDefault="00CC239A" w:rsidP="00785BB4">
            <w:r>
              <w:t>a</w:t>
            </w:r>
          </w:p>
        </w:tc>
        <w:tc>
          <w:tcPr>
            <w:tcW w:w="6300" w:type="dxa"/>
            <w:vAlign w:val="center"/>
          </w:tcPr>
          <w:p w:rsidR="00C87F40" w:rsidRDefault="00B77F52" w:rsidP="00785BB4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The </w:t>
            </w:r>
            <w:r w:rsidR="00C87F40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Course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objectives &amp; outcomes </w:t>
            </w:r>
            <w:r w:rsidR="00C87F40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were clearly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defined </w:t>
            </w:r>
            <w:r w:rsidR="009437B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/ </w:t>
            </w:r>
            <w:r w:rsidR="00C87F40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identified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t>b</w:t>
            </w:r>
          </w:p>
        </w:tc>
        <w:tc>
          <w:tcPr>
            <w:tcW w:w="6300" w:type="dxa"/>
          </w:tcPr>
          <w:p w:rsidR="00C87F40" w:rsidRPr="009437B4" w:rsidRDefault="009437B4" w:rsidP="00785B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9437B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Content of Curriculum 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t>c</w:t>
            </w:r>
          </w:p>
        </w:tc>
        <w:tc>
          <w:tcPr>
            <w:tcW w:w="6300" w:type="dxa"/>
          </w:tcPr>
          <w:p w:rsidR="00C87F40" w:rsidRPr="008E6573" w:rsidRDefault="00C87F40" w:rsidP="00785B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B7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Relevance</w:t>
            </w:r>
            <w:r w:rsidR="00B77F5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: 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Course material were relevant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t>d</w:t>
            </w:r>
          </w:p>
        </w:tc>
        <w:tc>
          <w:tcPr>
            <w:tcW w:w="6300" w:type="dxa"/>
          </w:tcPr>
          <w:p w:rsidR="00C87F40" w:rsidRPr="008E6573" w:rsidRDefault="00B77F52" w:rsidP="00785B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B7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Quality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</w:t>
            </w:r>
            <w:r w:rsidR="00C87F40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Course material were of high quality and Up-to-date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t>e</w:t>
            </w:r>
          </w:p>
        </w:tc>
        <w:tc>
          <w:tcPr>
            <w:tcW w:w="6300" w:type="dxa"/>
          </w:tcPr>
          <w:p w:rsidR="00C87F40" w:rsidRPr="008E6573" w:rsidRDefault="00B77F52" w:rsidP="00785B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B7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Organization: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</w:t>
            </w:r>
            <w:r w:rsidR="006439E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</w:t>
            </w:r>
            <w:r w:rsidR="00247521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M</w:t>
            </w:r>
            <w:r w:rsidR="00BE468B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aterial were well organized</w:t>
            </w:r>
            <w:r w:rsidR="00E65DA3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.</w:t>
            </w:r>
            <w:r w:rsidR="00BE468B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A</w:t>
            </w:r>
            <w:r w:rsidR="00C87F40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ssignment of reading</w:t>
            </w:r>
            <w:r w:rsidR="00C87F40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</w:t>
            </w:r>
            <w:r w:rsidR="00C87F40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material for each class was of appropriate length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9437B4" w:rsidP="00785BB4">
            <w:r>
              <w:t>f</w:t>
            </w:r>
          </w:p>
        </w:tc>
        <w:tc>
          <w:tcPr>
            <w:tcW w:w="6300" w:type="dxa"/>
          </w:tcPr>
          <w:p w:rsidR="00C87F40" w:rsidRPr="008E6573" w:rsidRDefault="00C87F40" w:rsidP="00B77F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The </w:t>
            </w:r>
            <w:r w:rsidR="00B77F52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course provides </w:t>
            </w:r>
            <w:r w:rsidR="00B77F5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focus on 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skill</w:t>
            </w:r>
            <w:r w:rsidR="00B77F5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Development/ Employability / Entrepreneurship 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2156BC" w:rsidTr="007C5502">
        <w:trPr>
          <w:trHeight w:val="377"/>
        </w:trPr>
        <w:tc>
          <w:tcPr>
            <w:tcW w:w="10350" w:type="dxa"/>
            <w:gridSpan w:val="7"/>
          </w:tcPr>
          <w:p w:rsidR="002156BC" w:rsidRDefault="009437B4" w:rsidP="00785BB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II</w:t>
            </w:r>
            <w:r w:rsidR="002156BC" w:rsidRPr="0072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. </w:t>
            </w:r>
            <w:r w:rsidR="00A3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About </w:t>
            </w:r>
            <w:r w:rsidR="002156BC" w:rsidRPr="0072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Infrastructure</w:t>
            </w:r>
            <w:r w:rsidR="00A3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 of the Department </w:t>
            </w:r>
          </w:p>
        </w:tc>
      </w:tr>
      <w:tr w:rsidR="00B77F52" w:rsidTr="00DE5ECD">
        <w:tc>
          <w:tcPr>
            <w:tcW w:w="468" w:type="dxa"/>
          </w:tcPr>
          <w:p w:rsidR="00B77F52" w:rsidRDefault="00B77F52" w:rsidP="00785BB4">
            <w:r>
              <w:t>a</w:t>
            </w:r>
          </w:p>
        </w:tc>
        <w:tc>
          <w:tcPr>
            <w:tcW w:w="6300" w:type="dxa"/>
          </w:tcPr>
          <w:p w:rsidR="00B77F52" w:rsidRPr="008E6573" w:rsidRDefault="00B77F52" w:rsidP="00785B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Sufficient facilities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are 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available in the department</w:t>
            </w:r>
          </w:p>
        </w:tc>
        <w:tc>
          <w:tcPr>
            <w:tcW w:w="3582" w:type="dxa"/>
            <w:gridSpan w:val="5"/>
          </w:tcPr>
          <w:p w:rsidR="00B77F52" w:rsidRDefault="00B77F52" w:rsidP="00785BB4"/>
        </w:tc>
      </w:tr>
      <w:tr w:rsidR="00B77F52" w:rsidTr="007B373D">
        <w:tc>
          <w:tcPr>
            <w:tcW w:w="468" w:type="dxa"/>
          </w:tcPr>
          <w:p w:rsidR="00B77F52" w:rsidRDefault="00B77F52" w:rsidP="00785BB4">
            <w:r>
              <w:t>b</w:t>
            </w:r>
          </w:p>
        </w:tc>
        <w:tc>
          <w:tcPr>
            <w:tcW w:w="6300" w:type="dxa"/>
          </w:tcPr>
          <w:p w:rsidR="00B77F52" w:rsidRPr="004F6E1C" w:rsidRDefault="00B77F52" w:rsidP="00EA2CA6">
            <w:pPr>
              <w:rPr>
                <w:rFonts w:asciiTheme="majorHAnsi" w:eastAsia="Times New Roman" w:hAnsiTheme="majorHAnsi" w:cs="Arial"/>
                <w:lang w:eastAsia="en-GB"/>
              </w:rPr>
            </w:pPr>
            <w:r w:rsidRPr="004F6E1C">
              <w:rPr>
                <w:rFonts w:asciiTheme="majorHAnsi" w:eastAsia="Times New Roman" w:hAnsiTheme="majorHAnsi" w:cs="Arial"/>
                <w:lang w:eastAsia="en-GB"/>
              </w:rPr>
              <w:t>Toilets/washrooms are hygienic and properly maintained.</w:t>
            </w:r>
          </w:p>
        </w:tc>
        <w:tc>
          <w:tcPr>
            <w:tcW w:w="3582" w:type="dxa"/>
            <w:gridSpan w:val="5"/>
          </w:tcPr>
          <w:p w:rsidR="00B77F52" w:rsidRDefault="00B77F52" w:rsidP="00785BB4"/>
        </w:tc>
      </w:tr>
      <w:tr w:rsidR="00B77F52" w:rsidTr="00F25992">
        <w:tc>
          <w:tcPr>
            <w:tcW w:w="468" w:type="dxa"/>
          </w:tcPr>
          <w:p w:rsidR="00B77F52" w:rsidRDefault="00B77F52" w:rsidP="00785BB4">
            <w:r>
              <w:t>c</w:t>
            </w:r>
          </w:p>
        </w:tc>
        <w:tc>
          <w:tcPr>
            <w:tcW w:w="6300" w:type="dxa"/>
          </w:tcPr>
          <w:p w:rsidR="00B77F52" w:rsidRPr="004F6E1C" w:rsidRDefault="00B77F52" w:rsidP="00EA2CA6">
            <w:pPr>
              <w:rPr>
                <w:rFonts w:asciiTheme="majorHAnsi" w:eastAsia="Times New Roman" w:hAnsiTheme="majorHAnsi" w:cs="Arial"/>
                <w:lang w:eastAsia="en-GB"/>
              </w:rPr>
            </w:pPr>
            <w:r w:rsidRPr="004F6E1C">
              <w:rPr>
                <w:rFonts w:asciiTheme="majorHAnsi" w:eastAsia="Times New Roman" w:hAnsiTheme="majorHAnsi" w:cs="Arial"/>
                <w:lang w:eastAsia="en-GB"/>
              </w:rPr>
              <w:t>Clean drinking water is available in the department and on the campus.</w:t>
            </w:r>
          </w:p>
        </w:tc>
        <w:tc>
          <w:tcPr>
            <w:tcW w:w="3582" w:type="dxa"/>
            <w:gridSpan w:val="5"/>
          </w:tcPr>
          <w:p w:rsidR="00B77F52" w:rsidRDefault="00B77F52" w:rsidP="00785BB4"/>
        </w:tc>
      </w:tr>
      <w:tr w:rsidR="00B77F52" w:rsidTr="00CD13D4">
        <w:tc>
          <w:tcPr>
            <w:tcW w:w="468" w:type="dxa"/>
          </w:tcPr>
          <w:p w:rsidR="00B77F52" w:rsidRDefault="00B77F52" w:rsidP="00785BB4">
            <w:r>
              <w:t>d</w:t>
            </w:r>
          </w:p>
        </w:tc>
        <w:tc>
          <w:tcPr>
            <w:tcW w:w="6300" w:type="dxa"/>
          </w:tcPr>
          <w:p w:rsidR="00B77F52" w:rsidRPr="008E6573" w:rsidRDefault="00B77F52" w:rsidP="009437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Number of PC</w:t>
            </w:r>
            <w:r w:rsidR="009437B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s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needed for the course </w:t>
            </w:r>
            <w:r w:rsidR="009437B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are adequate </w:t>
            </w:r>
          </w:p>
        </w:tc>
        <w:tc>
          <w:tcPr>
            <w:tcW w:w="3582" w:type="dxa"/>
            <w:gridSpan w:val="5"/>
          </w:tcPr>
          <w:p w:rsidR="00B77F52" w:rsidRDefault="00B77F52" w:rsidP="00785BB4"/>
        </w:tc>
      </w:tr>
      <w:tr w:rsidR="00B77F52" w:rsidTr="00B43954">
        <w:tc>
          <w:tcPr>
            <w:tcW w:w="468" w:type="dxa"/>
          </w:tcPr>
          <w:p w:rsidR="00B77F52" w:rsidRDefault="00B77F52" w:rsidP="00785BB4">
            <w:r>
              <w:t>e</w:t>
            </w:r>
          </w:p>
        </w:tc>
        <w:tc>
          <w:tcPr>
            <w:tcW w:w="6300" w:type="dxa"/>
          </w:tcPr>
          <w:p w:rsidR="00B77F52" w:rsidRPr="00723BB2" w:rsidRDefault="00B77F52" w:rsidP="001810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6E1C">
              <w:rPr>
                <w:rFonts w:asciiTheme="majorHAnsi" w:eastAsia="Times New Roman" w:hAnsiTheme="majorHAnsi" w:cs="Arial"/>
                <w:lang w:eastAsia="en-GB"/>
              </w:rPr>
              <w:t>Equipment in the lab</w:t>
            </w:r>
            <w:r>
              <w:rPr>
                <w:rFonts w:asciiTheme="majorHAnsi" w:eastAsia="Times New Roman" w:hAnsiTheme="majorHAnsi" w:cs="Arial"/>
                <w:lang w:eastAsia="en-GB"/>
              </w:rPr>
              <w:t>s</w:t>
            </w:r>
            <w:r w:rsidRPr="004F6E1C">
              <w:rPr>
                <w:rFonts w:asciiTheme="majorHAnsi" w:eastAsia="Times New Roman" w:hAnsiTheme="majorHAnsi" w:cs="Arial"/>
                <w:lang w:eastAsia="en-GB"/>
              </w:rPr>
              <w:t xml:space="preserve"> are in working condition</w:t>
            </w:r>
          </w:p>
        </w:tc>
        <w:tc>
          <w:tcPr>
            <w:tcW w:w="3582" w:type="dxa"/>
            <w:gridSpan w:val="5"/>
          </w:tcPr>
          <w:p w:rsidR="00B77F52" w:rsidRDefault="00B77F52" w:rsidP="00785BB4"/>
        </w:tc>
      </w:tr>
      <w:tr w:rsidR="00B77F52" w:rsidTr="00335F88">
        <w:tc>
          <w:tcPr>
            <w:tcW w:w="468" w:type="dxa"/>
          </w:tcPr>
          <w:p w:rsidR="00B77F52" w:rsidRDefault="00B77F52" w:rsidP="00785BB4">
            <w:r>
              <w:t>f</w:t>
            </w:r>
          </w:p>
        </w:tc>
        <w:tc>
          <w:tcPr>
            <w:tcW w:w="6300" w:type="dxa"/>
          </w:tcPr>
          <w:p w:rsidR="00B77F52" w:rsidRPr="00626CFE" w:rsidRDefault="00B77F52" w:rsidP="00785B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Computer lab is accessible </w:t>
            </w:r>
          </w:p>
        </w:tc>
        <w:tc>
          <w:tcPr>
            <w:tcW w:w="3582" w:type="dxa"/>
            <w:gridSpan w:val="5"/>
          </w:tcPr>
          <w:p w:rsidR="00B77F52" w:rsidRDefault="00B77F52" w:rsidP="00785BB4"/>
        </w:tc>
      </w:tr>
      <w:tr w:rsidR="00B77F52" w:rsidTr="00202BAB">
        <w:tc>
          <w:tcPr>
            <w:tcW w:w="468" w:type="dxa"/>
          </w:tcPr>
          <w:p w:rsidR="00B77F52" w:rsidRDefault="00B77F52" w:rsidP="00785BB4">
            <w:r>
              <w:t>g</w:t>
            </w:r>
          </w:p>
        </w:tc>
        <w:tc>
          <w:tcPr>
            <w:tcW w:w="6300" w:type="dxa"/>
          </w:tcPr>
          <w:p w:rsidR="00B77F52" w:rsidRPr="00723BB2" w:rsidRDefault="00970B5C" w:rsidP="00970B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Internet facility is </w:t>
            </w:r>
            <w:r w:rsidR="00B77F5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available </w:t>
            </w:r>
          </w:p>
        </w:tc>
        <w:tc>
          <w:tcPr>
            <w:tcW w:w="3582" w:type="dxa"/>
            <w:gridSpan w:val="5"/>
          </w:tcPr>
          <w:p w:rsidR="00B77F52" w:rsidRDefault="00B77F52" w:rsidP="00785BB4"/>
        </w:tc>
      </w:tr>
    </w:tbl>
    <w:p w:rsidR="002156BC" w:rsidRDefault="002156BC"/>
    <w:p w:rsidR="007F05EB" w:rsidRDefault="007F05EB"/>
    <w:p w:rsidR="007F05EB" w:rsidRPr="007F05EB" w:rsidRDefault="007F05EB" w:rsidP="007F05EB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Cs w:val="22"/>
          <w:lang w:eastAsia="en-GB" w:bidi="ar-SA"/>
        </w:rPr>
      </w:pPr>
      <w:r w:rsidRP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lastRenderedPageBreak/>
        <w:t xml:space="preserve">III. </w:t>
      </w:r>
      <w:r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 xml:space="preserve">How long you have been associated with the </w:t>
      </w:r>
      <w:r w:rsidR="001A2172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 xml:space="preserve">Department?  </w:t>
      </w: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  <w:r w:rsidRPr="007F05EB">
        <w:rPr>
          <w:rFonts w:asciiTheme="majorHAnsi" w:eastAsia="Times New Roman" w:hAnsiTheme="majorHAnsi" w:cs="Arial"/>
          <w:noProof/>
          <w:szCs w:val="22"/>
          <w:lang w:val="en-US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258D5" wp14:editId="06669AFB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1510030" cy="234315"/>
                <wp:effectExtent l="0" t="0" r="13970" b="13335"/>
                <wp:wrapNone/>
                <wp:docPr id="2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4AA31" id="Rectangle 214" o:spid="_x0000_s1026" style="position:absolute;margin-left:0;margin-top:9.35pt;width:118.9pt;height:18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W+IgIAAD8EAAAOAAAAZHJzL2Uyb0RvYy54bWysU9uO0zAQfUfiHyy/01yawm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">
                <w10:wrap anchorx="margin"/>
              </v:rect>
            </w:pict>
          </mc:Fallback>
        </mc:AlternateContent>
      </w:r>
    </w:p>
    <w:p w:rsidR="007F05EB" w:rsidRPr="007F05EB" w:rsidRDefault="001A2172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  <w:r>
        <w:rPr>
          <w:rFonts w:asciiTheme="majorHAnsi" w:eastAsia="Times New Roman" w:hAnsiTheme="majorHAnsi" w:cs="Arial"/>
          <w:szCs w:val="22"/>
          <w:lang w:eastAsia="en-GB" w:bidi="ar-SA"/>
        </w:rPr>
        <w:t xml:space="preserve"> </w:t>
      </w:r>
      <w:r w:rsidR="007F05EB" w:rsidRPr="007F05EB">
        <w:rPr>
          <w:rFonts w:asciiTheme="majorHAnsi" w:eastAsia="Times New Roman" w:hAnsiTheme="majorHAnsi" w:cs="Arial"/>
          <w:szCs w:val="22"/>
          <w:lang w:eastAsia="en-GB" w:bidi="ar-SA"/>
        </w:rPr>
        <w:t xml:space="preserve">                      Date of </w:t>
      </w:r>
      <w:r>
        <w:rPr>
          <w:rFonts w:asciiTheme="majorHAnsi" w:eastAsia="Times New Roman" w:hAnsiTheme="majorHAnsi" w:cs="Arial"/>
          <w:szCs w:val="22"/>
          <w:lang w:eastAsia="en-GB" w:bidi="ar-SA"/>
        </w:rPr>
        <w:t>Association:</w:t>
      </w:r>
      <w:r w:rsidR="007F05EB" w:rsidRPr="007F05EB">
        <w:rPr>
          <w:rFonts w:asciiTheme="majorHAnsi" w:eastAsia="Times New Roman" w:hAnsiTheme="majorHAnsi" w:cs="Arial"/>
          <w:szCs w:val="22"/>
          <w:lang w:eastAsia="en-GB" w:bidi="ar-SA"/>
        </w:rPr>
        <w:t xml:space="preserve">  </w:t>
      </w: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1A2172" w:rsidP="007F05EB">
      <w:pPr>
        <w:spacing w:after="0" w:line="240" w:lineRule="auto"/>
        <w:jc w:val="both"/>
        <w:rPr>
          <w:rFonts w:asciiTheme="majorHAnsi" w:eastAsia="Times New Roman" w:hAnsiTheme="majorHAnsi" w:cs="Arial"/>
          <w:szCs w:val="22"/>
          <w:lang w:eastAsia="en-GB" w:bidi="ar-SA"/>
        </w:rPr>
      </w:pPr>
      <w:r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I</w:t>
      </w:r>
      <w:r w:rsidR="007F05EB" w:rsidRP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V. Have you participated</w:t>
      </w:r>
      <w:r w:rsid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 xml:space="preserve"> in any </w:t>
      </w:r>
      <w:r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Parent meet</w:t>
      </w:r>
      <w:r w:rsid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 xml:space="preserve"> as of now</w:t>
      </w:r>
      <w:r w:rsidR="007F05EB" w:rsidRP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 xml:space="preserve"> organized by </w:t>
      </w:r>
      <w:r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the</w:t>
      </w:r>
      <w:r w:rsidR="007F05EB" w:rsidRP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 xml:space="preserve"> department</w:t>
      </w:r>
      <w:r w:rsidR="007F05EB" w:rsidRPr="007F05EB">
        <w:rPr>
          <w:rFonts w:asciiTheme="majorHAnsi" w:eastAsia="Times New Roman" w:hAnsiTheme="majorHAnsi" w:cs="Arial"/>
          <w:szCs w:val="22"/>
          <w:lang w:eastAsia="en-GB" w:bidi="ar-SA"/>
        </w:rPr>
        <w:t>?</w:t>
      </w: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  <w:r w:rsidRPr="007F05EB">
        <w:rPr>
          <w:rFonts w:asciiTheme="majorHAnsi" w:eastAsia="Times New Roman" w:hAnsiTheme="majorHAnsi" w:cs="Arial"/>
          <w:b/>
          <w:bCs/>
          <w:noProof/>
          <w:szCs w:val="22"/>
          <w:lang w:val="en-US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DF2DB" wp14:editId="602A7879">
                <wp:simplePos x="0" y="0"/>
                <wp:positionH relativeFrom="column">
                  <wp:posOffset>-30480</wp:posOffset>
                </wp:positionH>
                <wp:positionV relativeFrom="paragraph">
                  <wp:posOffset>157480</wp:posOffset>
                </wp:positionV>
                <wp:extent cx="5886450" cy="986155"/>
                <wp:effectExtent l="9525" t="8255" r="9525" b="5715"/>
                <wp:wrapNone/>
                <wp:docPr id="22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2CCD7" id="Rectangle 217" o:spid="_x0000_s1026" style="position:absolute;margin-left:-2.4pt;margin-top:12.4pt;width:463.5pt;height:7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"/>
            </w:pict>
          </mc:Fallback>
        </mc:AlternateContent>
      </w: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1A2172" w:rsidP="007F05EB">
      <w:pPr>
        <w:spacing w:after="0" w:line="240" w:lineRule="auto"/>
        <w:rPr>
          <w:rFonts w:asciiTheme="majorHAnsi" w:eastAsia="Times New Roman" w:hAnsiTheme="majorHAnsi" w:cs="Arial"/>
          <w:b/>
          <w:bCs/>
          <w:szCs w:val="22"/>
          <w:lang w:eastAsia="en-GB" w:bidi="ar-SA"/>
        </w:rPr>
      </w:pPr>
      <w:r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V</w:t>
      </w:r>
      <w:r w:rsidR="007F05EB" w:rsidRP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 xml:space="preserve">. Do you receive communications from </w:t>
      </w:r>
      <w:bookmarkStart w:id="0" w:name="_GoBack"/>
      <w:bookmarkEnd w:id="0"/>
      <w:r w:rsidR="00617BF9" w:rsidRP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the department</w:t>
      </w:r>
      <w:r w:rsidR="007F05EB" w:rsidRP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 xml:space="preserve"> through Mails/ Calls/SMS etc</w:t>
      </w:r>
      <w:proofErr w:type="gramStart"/>
      <w:r w:rsidR="007F05EB" w:rsidRP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.</w:t>
      </w:r>
      <w:r w:rsid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 xml:space="preserve"> ?</w:t>
      </w:r>
      <w:proofErr w:type="gramEnd"/>
      <w:r w:rsid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 xml:space="preserve"> </w:t>
      </w: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  <w:r w:rsidRPr="007F05EB">
        <w:rPr>
          <w:rFonts w:asciiTheme="majorHAnsi" w:eastAsia="Times New Roman" w:hAnsiTheme="majorHAnsi" w:cs="Arial"/>
          <w:noProof/>
          <w:szCs w:val="22"/>
          <w:lang w:val="en-US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21433" wp14:editId="3B6DC630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5886450" cy="919480"/>
                <wp:effectExtent l="0" t="0" r="19050" b="1397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313E6" id="Rectangle 5" o:spid="_x0000_s1026" style="position:absolute;margin-left:0;margin-top:9.7pt;width:463.5pt;height:72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">
                <w10:wrap anchorx="margin"/>
              </v:rect>
            </w:pict>
          </mc:Fallback>
        </mc:AlternateContent>
      </w: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Default="001A2172" w:rsidP="007F05EB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Cs w:val="22"/>
          <w:lang w:eastAsia="en-GB" w:bidi="ar-SA"/>
        </w:rPr>
      </w:pPr>
      <w:r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VI</w:t>
      </w:r>
      <w:r w:rsidR="007F05EB" w:rsidRP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 xml:space="preserve">. </w:t>
      </w:r>
      <w:r w:rsid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How far this D</w:t>
      </w:r>
      <w:r w:rsidR="007F05EB" w:rsidRP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ep</w:t>
      </w:r>
      <w:r w:rsid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ar</w:t>
      </w:r>
      <w:r w:rsidR="007F05EB" w:rsidRP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t</w:t>
      </w:r>
      <w:r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ment</w:t>
      </w:r>
      <w:r w:rsidR="007F05EB" w:rsidRP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 xml:space="preserve"> </w:t>
      </w:r>
      <w:r w:rsid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 xml:space="preserve">contributed </w:t>
      </w:r>
      <w:r w:rsidR="007F05EB" w:rsidRP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 xml:space="preserve">in your </w:t>
      </w:r>
      <w:r w:rsid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overall D</w:t>
      </w:r>
      <w:r w:rsidR="007F05EB" w:rsidRP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evelopment</w:t>
      </w:r>
      <w:r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 xml:space="preserve"> of your ward</w:t>
      </w:r>
      <w:r w:rsidR="007F05EB" w:rsidRP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?</w:t>
      </w:r>
    </w:p>
    <w:p w:rsidR="007F05EB" w:rsidRPr="007F05EB" w:rsidRDefault="003F3919" w:rsidP="007F05EB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Cs w:val="22"/>
          <w:lang w:eastAsia="en-GB" w:bidi="ar-SA"/>
        </w:rPr>
      </w:pPr>
      <w:r w:rsidRPr="007F05EB">
        <w:rPr>
          <w:rFonts w:asciiTheme="majorHAnsi" w:eastAsia="Times New Roman" w:hAnsiTheme="majorHAnsi" w:cs="Arial"/>
          <w:noProof/>
          <w:szCs w:val="22"/>
          <w:lang w:val="en-US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C1004" wp14:editId="1F6F61F1">
                <wp:simplePos x="0" y="0"/>
                <wp:positionH relativeFrom="column">
                  <wp:posOffset>30480</wp:posOffset>
                </wp:positionH>
                <wp:positionV relativeFrom="paragraph">
                  <wp:posOffset>161290</wp:posOffset>
                </wp:positionV>
                <wp:extent cx="5886450" cy="906780"/>
                <wp:effectExtent l="0" t="0" r="19050" b="26670"/>
                <wp:wrapNone/>
                <wp:docPr id="15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2CEEB" id="Rectangle 218" o:spid="_x0000_s1026" style="position:absolute;margin-left:2.4pt;margin-top:12.7pt;width:463.5pt;height:7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"/>
            </w:pict>
          </mc:Fallback>
        </mc:AlternateContent>
      </w: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b/>
          <w:bCs/>
          <w:szCs w:val="22"/>
          <w:lang w:eastAsia="en-GB" w:bidi="ar-SA"/>
        </w:rPr>
      </w:pPr>
    </w:p>
    <w:p w:rsidR="007F05EB" w:rsidRDefault="001A2172" w:rsidP="007F05EB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Cs w:val="22"/>
          <w:lang w:eastAsia="en-GB" w:bidi="ar-SA"/>
        </w:rPr>
      </w:pPr>
      <w:r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VII</w:t>
      </w:r>
      <w:r w:rsidR="007F05EB" w:rsidRP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 xml:space="preserve">. How would you like to contribute to the University in </w:t>
      </w:r>
      <w:r w:rsidRP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future?</w:t>
      </w:r>
      <w:r w:rsid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 xml:space="preserve">                                                                                      </w:t>
      </w:r>
      <w:r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(Academically</w:t>
      </w:r>
      <w:r w:rsidR="007F05EB" w:rsidRP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/Financially/any other way</w:t>
      </w:r>
      <w:r w:rsid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 xml:space="preserve">) </w:t>
      </w:r>
    </w:p>
    <w:p w:rsid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b/>
          <w:bCs/>
          <w:szCs w:val="22"/>
          <w:lang w:eastAsia="en-GB" w:bidi="ar-SA"/>
        </w:rPr>
      </w:pPr>
    </w:p>
    <w:p w:rsid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b/>
          <w:bCs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  <w:r w:rsidRPr="007F05EB">
        <w:rPr>
          <w:rFonts w:asciiTheme="majorHAnsi" w:eastAsia="Times New Roman" w:hAnsiTheme="majorHAnsi" w:cs="Arial"/>
          <w:noProof/>
          <w:szCs w:val="22"/>
          <w:lang w:val="en-US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94242" wp14:editId="0F6FC24F">
                <wp:simplePos x="0" y="0"/>
                <wp:positionH relativeFrom="column">
                  <wp:posOffset>7620</wp:posOffset>
                </wp:positionH>
                <wp:positionV relativeFrom="paragraph">
                  <wp:posOffset>24766</wp:posOffset>
                </wp:positionV>
                <wp:extent cx="5886450" cy="861060"/>
                <wp:effectExtent l="0" t="0" r="19050" b="1524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1914F" id="Rectangle 6" o:spid="_x0000_s1026" style="position:absolute;margin-left:.6pt;margin-top:1.95pt;width:463.5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"/>
            </w:pict>
          </mc:Fallback>
        </mc:AlternateContent>
      </w: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1A2172" w:rsidP="007F05EB">
      <w:pPr>
        <w:spacing w:after="0" w:line="240" w:lineRule="auto"/>
        <w:rPr>
          <w:rFonts w:asciiTheme="majorHAnsi" w:eastAsia="Times New Roman" w:hAnsiTheme="majorHAnsi" w:cs="Arial"/>
          <w:b/>
          <w:bCs/>
          <w:szCs w:val="22"/>
          <w:lang w:eastAsia="en-GB" w:bidi="ar-SA"/>
        </w:rPr>
      </w:pPr>
      <w:r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VIII</w:t>
      </w:r>
      <w:r w:rsidR="007F05EB" w:rsidRPr="007F05EB">
        <w:rPr>
          <w:rFonts w:asciiTheme="majorHAnsi" w:eastAsia="Times New Roman" w:hAnsiTheme="majorHAnsi" w:cs="Arial"/>
          <w:b/>
          <w:bCs/>
          <w:szCs w:val="22"/>
          <w:lang w:eastAsia="en-GB" w:bidi="ar-SA"/>
        </w:rPr>
        <w:t>. Any other suggestions/comments:</w:t>
      </w: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  <w:r w:rsidRPr="007F05EB">
        <w:rPr>
          <w:rFonts w:asciiTheme="majorHAnsi" w:eastAsia="Times New Roman" w:hAnsiTheme="majorHAnsi" w:cs="Arial"/>
          <w:noProof/>
          <w:szCs w:val="22"/>
          <w:lang w:val="en-US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5F713" wp14:editId="48143EFC">
                <wp:simplePos x="0" y="0"/>
                <wp:positionH relativeFrom="column">
                  <wp:posOffset>7620</wp:posOffset>
                </wp:positionH>
                <wp:positionV relativeFrom="paragraph">
                  <wp:posOffset>86361</wp:posOffset>
                </wp:positionV>
                <wp:extent cx="5934075" cy="891540"/>
                <wp:effectExtent l="0" t="0" r="28575" b="2286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9A939" id="Rectangle 8" o:spid="_x0000_s1026" style="position:absolute;margin-left:.6pt;margin-top:6.8pt;width:467.25pt;height:7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"/>
            </w:pict>
          </mc:Fallback>
        </mc:AlternateContent>
      </w: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7F05EB" w:rsidRPr="007F05EB" w:rsidRDefault="007F05EB" w:rsidP="007F05EB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 w:bidi="ar-SA"/>
        </w:rPr>
      </w:pPr>
    </w:p>
    <w:p w:rsidR="002156BC" w:rsidRPr="00A34473" w:rsidRDefault="003F3919">
      <w:pPr>
        <w:rPr>
          <w:b/>
          <w:bCs/>
          <w:sz w:val="24"/>
          <w:szCs w:val="22"/>
        </w:rPr>
      </w:pPr>
      <w:r w:rsidRPr="00A34473">
        <w:rPr>
          <w:b/>
          <w:bCs/>
          <w:sz w:val="24"/>
          <w:szCs w:val="22"/>
        </w:rPr>
        <w:t>Date:</w:t>
      </w:r>
      <w:r w:rsidR="00A34473" w:rsidRPr="00A34473">
        <w:rPr>
          <w:b/>
          <w:bCs/>
          <w:sz w:val="24"/>
          <w:szCs w:val="22"/>
        </w:rPr>
        <w:t xml:space="preserve"> </w:t>
      </w:r>
      <w:r w:rsidR="00A34473" w:rsidRPr="00A34473">
        <w:rPr>
          <w:b/>
          <w:bCs/>
          <w:sz w:val="24"/>
          <w:szCs w:val="22"/>
        </w:rPr>
        <w:tab/>
      </w:r>
      <w:r w:rsidR="00A34473" w:rsidRPr="00A34473">
        <w:rPr>
          <w:b/>
          <w:bCs/>
          <w:sz w:val="24"/>
          <w:szCs w:val="22"/>
        </w:rPr>
        <w:tab/>
      </w:r>
      <w:r w:rsidR="00A34473" w:rsidRPr="00A34473">
        <w:rPr>
          <w:b/>
          <w:bCs/>
          <w:sz w:val="24"/>
          <w:szCs w:val="22"/>
        </w:rPr>
        <w:tab/>
      </w:r>
      <w:r w:rsidR="00A34473" w:rsidRPr="00A34473">
        <w:rPr>
          <w:b/>
          <w:bCs/>
          <w:sz w:val="24"/>
          <w:szCs w:val="22"/>
        </w:rPr>
        <w:tab/>
      </w:r>
      <w:r w:rsidR="00A34473" w:rsidRPr="00A34473">
        <w:rPr>
          <w:b/>
          <w:bCs/>
          <w:sz w:val="24"/>
          <w:szCs w:val="22"/>
        </w:rPr>
        <w:tab/>
      </w:r>
      <w:r w:rsidR="00A34473" w:rsidRPr="00A34473">
        <w:rPr>
          <w:b/>
          <w:bCs/>
          <w:sz w:val="24"/>
          <w:szCs w:val="22"/>
        </w:rPr>
        <w:tab/>
      </w:r>
      <w:r w:rsidR="00A34473" w:rsidRPr="00A34473">
        <w:rPr>
          <w:b/>
          <w:bCs/>
          <w:sz w:val="24"/>
          <w:szCs w:val="22"/>
        </w:rPr>
        <w:tab/>
      </w:r>
      <w:r w:rsidR="00A34473" w:rsidRPr="00A34473">
        <w:rPr>
          <w:b/>
          <w:bCs/>
          <w:sz w:val="24"/>
          <w:szCs w:val="22"/>
        </w:rPr>
        <w:tab/>
      </w:r>
      <w:r w:rsidR="00A34473">
        <w:rPr>
          <w:b/>
          <w:bCs/>
          <w:sz w:val="24"/>
          <w:szCs w:val="22"/>
        </w:rPr>
        <w:t xml:space="preserve">              </w:t>
      </w:r>
      <w:r w:rsidR="00A34473" w:rsidRPr="00A34473">
        <w:rPr>
          <w:b/>
          <w:bCs/>
          <w:sz w:val="24"/>
          <w:szCs w:val="22"/>
        </w:rPr>
        <w:t xml:space="preserve">Signature of the </w:t>
      </w:r>
      <w:r w:rsidR="001A2172">
        <w:rPr>
          <w:b/>
          <w:bCs/>
          <w:sz w:val="24"/>
          <w:szCs w:val="22"/>
        </w:rPr>
        <w:t>Parent</w:t>
      </w:r>
      <w:r w:rsidR="007F05EB">
        <w:rPr>
          <w:b/>
          <w:bCs/>
          <w:sz w:val="24"/>
          <w:szCs w:val="22"/>
        </w:rPr>
        <w:t xml:space="preserve"> </w:t>
      </w:r>
    </w:p>
    <w:sectPr w:rsidR="002156BC" w:rsidRPr="00A34473" w:rsidSect="00591EC1">
      <w:pgSz w:w="11906" w:h="16838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DD4"/>
    <w:multiLevelType w:val="hybridMultilevel"/>
    <w:tmpl w:val="411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211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623B"/>
    <w:multiLevelType w:val="hybridMultilevel"/>
    <w:tmpl w:val="411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211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49D5"/>
    <w:multiLevelType w:val="hybridMultilevel"/>
    <w:tmpl w:val="411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211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653E3"/>
    <w:multiLevelType w:val="hybridMultilevel"/>
    <w:tmpl w:val="411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211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7A9A"/>
    <w:multiLevelType w:val="hybridMultilevel"/>
    <w:tmpl w:val="411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211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C26C7"/>
    <w:multiLevelType w:val="hybridMultilevel"/>
    <w:tmpl w:val="411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211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D5997"/>
    <w:multiLevelType w:val="hybridMultilevel"/>
    <w:tmpl w:val="411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211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BD"/>
    <w:rsid w:val="00031193"/>
    <w:rsid w:val="00096296"/>
    <w:rsid w:val="000D7C1C"/>
    <w:rsid w:val="000E3866"/>
    <w:rsid w:val="00122F2C"/>
    <w:rsid w:val="00135548"/>
    <w:rsid w:val="001534EA"/>
    <w:rsid w:val="001567E4"/>
    <w:rsid w:val="00164B60"/>
    <w:rsid w:val="00181036"/>
    <w:rsid w:val="0019375C"/>
    <w:rsid w:val="001A2172"/>
    <w:rsid w:val="001B0836"/>
    <w:rsid w:val="001C4680"/>
    <w:rsid w:val="001D7251"/>
    <w:rsid w:val="001F0A13"/>
    <w:rsid w:val="001F2DB6"/>
    <w:rsid w:val="00206BC5"/>
    <w:rsid w:val="002156BC"/>
    <w:rsid w:val="00247521"/>
    <w:rsid w:val="00275C59"/>
    <w:rsid w:val="002A50B9"/>
    <w:rsid w:val="002B49C3"/>
    <w:rsid w:val="002C1B8D"/>
    <w:rsid w:val="002C40B6"/>
    <w:rsid w:val="002D61BD"/>
    <w:rsid w:val="00305D09"/>
    <w:rsid w:val="00363094"/>
    <w:rsid w:val="003E4AC8"/>
    <w:rsid w:val="003F254C"/>
    <w:rsid w:val="003F36EF"/>
    <w:rsid w:val="003F3919"/>
    <w:rsid w:val="00402799"/>
    <w:rsid w:val="00410A72"/>
    <w:rsid w:val="00422D01"/>
    <w:rsid w:val="00443BEC"/>
    <w:rsid w:val="0046407B"/>
    <w:rsid w:val="00475953"/>
    <w:rsid w:val="00477DEB"/>
    <w:rsid w:val="00481768"/>
    <w:rsid w:val="004D77A7"/>
    <w:rsid w:val="004D7C75"/>
    <w:rsid w:val="004E5CDA"/>
    <w:rsid w:val="004F628E"/>
    <w:rsid w:val="0050069F"/>
    <w:rsid w:val="00565BE3"/>
    <w:rsid w:val="005669DE"/>
    <w:rsid w:val="005700BE"/>
    <w:rsid w:val="00570A63"/>
    <w:rsid w:val="00591EC1"/>
    <w:rsid w:val="005A4482"/>
    <w:rsid w:val="005A796F"/>
    <w:rsid w:val="005E78A1"/>
    <w:rsid w:val="005E7C0E"/>
    <w:rsid w:val="0061073B"/>
    <w:rsid w:val="00613365"/>
    <w:rsid w:val="00617BF9"/>
    <w:rsid w:val="00623B14"/>
    <w:rsid w:val="00625101"/>
    <w:rsid w:val="00625569"/>
    <w:rsid w:val="00640A8F"/>
    <w:rsid w:val="00641999"/>
    <w:rsid w:val="0064227F"/>
    <w:rsid w:val="00642309"/>
    <w:rsid w:val="006439E5"/>
    <w:rsid w:val="00657A23"/>
    <w:rsid w:val="00663955"/>
    <w:rsid w:val="00665F13"/>
    <w:rsid w:val="00674964"/>
    <w:rsid w:val="006C16F4"/>
    <w:rsid w:val="006D290A"/>
    <w:rsid w:val="007010FD"/>
    <w:rsid w:val="00704C39"/>
    <w:rsid w:val="00740840"/>
    <w:rsid w:val="00755863"/>
    <w:rsid w:val="00756BC1"/>
    <w:rsid w:val="0078423C"/>
    <w:rsid w:val="00793CBF"/>
    <w:rsid w:val="0079653F"/>
    <w:rsid w:val="007C0792"/>
    <w:rsid w:val="007C5502"/>
    <w:rsid w:val="007D01D3"/>
    <w:rsid w:val="007D3FDA"/>
    <w:rsid w:val="007F05EB"/>
    <w:rsid w:val="007F7FD8"/>
    <w:rsid w:val="00820362"/>
    <w:rsid w:val="008676E1"/>
    <w:rsid w:val="008869C5"/>
    <w:rsid w:val="008B70C3"/>
    <w:rsid w:val="008D55B0"/>
    <w:rsid w:val="008E422D"/>
    <w:rsid w:val="008F7B5D"/>
    <w:rsid w:val="00914D78"/>
    <w:rsid w:val="00915828"/>
    <w:rsid w:val="00921AC7"/>
    <w:rsid w:val="0093772F"/>
    <w:rsid w:val="009437B4"/>
    <w:rsid w:val="00967AD0"/>
    <w:rsid w:val="00970B5C"/>
    <w:rsid w:val="00974B72"/>
    <w:rsid w:val="009B3830"/>
    <w:rsid w:val="009D2179"/>
    <w:rsid w:val="009D424C"/>
    <w:rsid w:val="009E4110"/>
    <w:rsid w:val="009F6823"/>
    <w:rsid w:val="00A0593C"/>
    <w:rsid w:val="00A13412"/>
    <w:rsid w:val="00A20B47"/>
    <w:rsid w:val="00A26E65"/>
    <w:rsid w:val="00A32DB5"/>
    <w:rsid w:val="00A34473"/>
    <w:rsid w:val="00A37605"/>
    <w:rsid w:val="00A54720"/>
    <w:rsid w:val="00A60B5D"/>
    <w:rsid w:val="00A64887"/>
    <w:rsid w:val="00A86975"/>
    <w:rsid w:val="00A916B8"/>
    <w:rsid w:val="00AD4421"/>
    <w:rsid w:val="00B13196"/>
    <w:rsid w:val="00B219E6"/>
    <w:rsid w:val="00B77F52"/>
    <w:rsid w:val="00BB1C9C"/>
    <w:rsid w:val="00BD484A"/>
    <w:rsid w:val="00BE468B"/>
    <w:rsid w:val="00C0033C"/>
    <w:rsid w:val="00C02C3D"/>
    <w:rsid w:val="00C17EF9"/>
    <w:rsid w:val="00C87F40"/>
    <w:rsid w:val="00C9506C"/>
    <w:rsid w:val="00CC239A"/>
    <w:rsid w:val="00CD553C"/>
    <w:rsid w:val="00CD77BE"/>
    <w:rsid w:val="00CF1D0B"/>
    <w:rsid w:val="00CF7747"/>
    <w:rsid w:val="00D43E82"/>
    <w:rsid w:val="00D46928"/>
    <w:rsid w:val="00D537A8"/>
    <w:rsid w:val="00D652F9"/>
    <w:rsid w:val="00D71360"/>
    <w:rsid w:val="00D72E7B"/>
    <w:rsid w:val="00D85D03"/>
    <w:rsid w:val="00D91B1B"/>
    <w:rsid w:val="00DA563B"/>
    <w:rsid w:val="00DD27AC"/>
    <w:rsid w:val="00DE748F"/>
    <w:rsid w:val="00E12EE8"/>
    <w:rsid w:val="00E32DD4"/>
    <w:rsid w:val="00E372B5"/>
    <w:rsid w:val="00E37FB6"/>
    <w:rsid w:val="00E46A48"/>
    <w:rsid w:val="00E65DA3"/>
    <w:rsid w:val="00E77639"/>
    <w:rsid w:val="00E93538"/>
    <w:rsid w:val="00EA22E5"/>
    <w:rsid w:val="00EE201F"/>
    <w:rsid w:val="00EE7EF7"/>
    <w:rsid w:val="00F229AB"/>
    <w:rsid w:val="00F24721"/>
    <w:rsid w:val="00F31B72"/>
    <w:rsid w:val="00F54096"/>
    <w:rsid w:val="00F66D92"/>
    <w:rsid w:val="00F84AF1"/>
    <w:rsid w:val="00F87BA6"/>
    <w:rsid w:val="00F90375"/>
    <w:rsid w:val="00FB0A98"/>
    <w:rsid w:val="00FB2CE8"/>
    <w:rsid w:val="00FC7689"/>
    <w:rsid w:val="00F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A2FBD-B295-4556-AC9B-7701AE7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1B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BD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13365"/>
    <w:pPr>
      <w:ind w:left="720"/>
      <w:contextualSpacing/>
    </w:pPr>
  </w:style>
  <w:style w:type="table" w:styleId="TableGrid">
    <w:name w:val="Table Grid"/>
    <w:basedOn w:val="TableNormal"/>
    <w:uiPriority w:val="59"/>
    <w:rsid w:val="00E77639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Mahendra</cp:lastModifiedBy>
  <cp:revision>5</cp:revision>
  <cp:lastPrinted>2017-08-31T13:34:00Z</cp:lastPrinted>
  <dcterms:created xsi:type="dcterms:W3CDTF">2017-09-26T02:46:00Z</dcterms:created>
  <dcterms:modified xsi:type="dcterms:W3CDTF">2017-10-04T02:18:00Z</dcterms:modified>
</cp:coreProperties>
</file>